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E8ECCF" w14:textId="77777777" w:rsidR="006C5135" w:rsidRPr="002E39F0" w:rsidRDefault="006C5135" w:rsidP="006C5135">
      <w:pPr>
        <w:pStyle w:val="Title"/>
        <w:spacing w:after="0"/>
        <w:ind w:left="167"/>
        <w:rPr>
          <w:rFonts w:ascii="Arial" w:hAnsi="Arial"/>
          <w:color w:val="000000" w:themeColor="text1"/>
          <w:sz w:val="36"/>
          <w:szCs w:val="36"/>
        </w:rPr>
      </w:pPr>
      <w:r w:rsidRPr="002E39F0">
        <w:rPr>
          <w:rFonts w:ascii="Arial" w:hAnsi="Arial"/>
          <w:color w:val="000000" w:themeColor="text1"/>
          <w:sz w:val="36"/>
          <w:szCs w:val="36"/>
        </w:rPr>
        <w:t xml:space="preserve">PRIJAVA </w:t>
      </w:r>
      <w:r w:rsidR="007E7FD2" w:rsidRPr="002E39F0">
        <w:rPr>
          <w:rFonts w:ascii="Arial" w:hAnsi="Arial"/>
          <w:color w:val="000000" w:themeColor="text1"/>
          <w:sz w:val="36"/>
          <w:szCs w:val="36"/>
        </w:rPr>
        <w:t>ODBORU</w:t>
      </w:r>
      <w:r w:rsidRPr="002E39F0">
        <w:rPr>
          <w:rFonts w:ascii="Arial" w:hAnsi="Arial"/>
          <w:color w:val="000000" w:themeColor="text1"/>
          <w:sz w:val="36"/>
          <w:szCs w:val="36"/>
        </w:rPr>
        <w:t xml:space="preserve"> ZA RJEŠAVANJE ETIČKIH PITANJA</w:t>
      </w:r>
    </w:p>
    <w:p w14:paraId="22D18802" w14:textId="77777777" w:rsidR="006C5135" w:rsidRPr="00FE136D" w:rsidRDefault="006C5135" w:rsidP="006C5135">
      <w:pPr>
        <w:spacing w:after="0"/>
      </w:pPr>
    </w:p>
    <w:tbl>
      <w:tblPr>
        <w:tblW w:w="9639" w:type="dxa"/>
        <w:jc w:val="center"/>
        <w:tblBorders>
          <w:top w:val="single" w:sz="6" w:space="0" w:color="A6A6A6" w:themeColor="background1" w:themeShade="A6"/>
          <w:left w:val="single" w:sz="6" w:space="0" w:color="A6A6A6" w:themeColor="background1" w:themeShade="A6"/>
          <w:bottom w:val="single" w:sz="6" w:space="0" w:color="A6A6A6" w:themeColor="background1" w:themeShade="A6"/>
          <w:right w:val="single" w:sz="6" w:space="0" w:color="A6A6A6" w:themeColor="background1" w:themeShade="A6"/>
          <w:insideH w:val="single" w:sz="6" w:space="0" w:color="A6A6A6" w:themeColor="background1" w:themeShade="A6"/>
          <w:insideV w:val="single" w:sz="6" w:space="0" w:color="A6A6A6" w:themeColor="background1" w:themeShade="A6"/>
        </w:tblBorders>
        <w:tblLayout w:type="fixed"/>
        <w:tblLook w:val="0000" w:firstRow="0" w:lastRow="0" w:firstColumn="0" w:lastColumn="0" w:noHBand="0" w:noVBand="0"/>
      </w:tblPr>
      <w:tblGrid>
        <w:gridCol w:w="3215"/>
        <w:gridCol w:w="6424"/>
      </w:tblGrid>
      <w:tr w:rsidR="006C5135" w:rsidRPr="002B4576" w14:paraId="6076997F" w14:textId="77777777" w:rsidTr="00D22832"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5B5B8127" w14:textId="77777777" w:rsidR="006C5135" w:rsidRPr="002B4576" w:rsidRDefault="006C5135" w:rsidP="00D22832">
            <w:pPr>
              <w:pStyle w:val="Heading3"/>
              <w:jc w:val="center"/>
              <w:rPr>
                <w:rFonts w:ascii="Arial" w:hAnsi="Arial"/>
                <w:sz w:val="20"/>
                <w:szCs w:val="20"/>
              </w:rPr>
            </w:pPr>
            <w:r w:rsidRPr="002B4576">
              <w:rPr>
                <w:rFonts w:ascii="Arial" w:hAnsi="Arial"/>
                <w:color w:val="000000" w:themeColor="text1"/>
                <w:sz w:val="20"/>
                <w:szCs w:val="20"/>
              </w:rPr>
              <w:t>Opći podaci i kontakt studenta</w:t>
            </w:r>
          </w:p>
        </w:tc>
      </w:tr>
      <w:tr w:rsidR="006C5135" w:rsidRPr="002B4576" w14:paraId="1C997307" w14:textId="77777777" w:rsidTr="00D22832">
        <w:trPr>
          <w:trHeight w:val="432"/>
          <w:jc w:val="center"/>
        </w:trPr>
        <w:tc>
          <w:tcPr>
            <w:tcW w:w="3215" w:type="dxa"/>
            <w:vAlign w:val="center"/>
          </w:tcPr>
          <w:p w14:paraId="40EB7F4B" w14:textId="77777777" w:rsidR="006C5135" w:rsidRPr="002B4576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Ime i prezime studenta/studentice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-350412834"/>
            <w:placeholder>
              <w:docPart w:val="7DA2CF382B5B46A9A76C462A2BC2EC3A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257F3824" w14:textId="77777777" w:rsidR="006C5135" w:rsidRPr="002B4576" w:rsidRDefault="006C5135" w:rsidP="00D22832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ime i prezime </w:t>
                </w:r>
              </w:p>
            </w:tc>
          </w:sdtContent>
        </w:sdt>
      </w:tr>
      <w:tr w:rsidR="006C5135" w:rsidRPr="002B4576" w14:paraId="1EFBB511" w14:textId="77777777" w:rsidTr="00D22832">
        <w:trPr>
          <w:trHeight w:val="432"/>
          <w:jc w:val="center"/>
        </w:trPr>
        <w:tc>
          <w:tcPr>
            <w:tcW w:w="3215" w:type="dxa"/>
            <w:vAlign w:val="center"/>
          </w:tcPr>
          <w:p w14:paraId="45DEA4FD" w14:textId="77777777" w:rsidR="006C5135" w:rsidRPr="002B4576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JMBAG studenta/studentice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515198766"/>
            <w:placeholder>
              <w:docPart w:val="95F8876FE070411FB6563E26400F9437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096C68C3" w14:textId="77777777" w:rsidR="006C5135" w:rsidRPr="002B4576" w:rsidRDefault="006C5135" w:rsidP="00D22832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JMBAG </w:t>
                </w:r>
              </w:p>
            </w:tc>
          </w:sdtContent>
        </w:sdt>
      </w:tr>
      <w:tr w:rsidR="006C5135" w:rsidRPr="002B4576" w14:paraId="21B52B36" w14:textId="77777777" w:rsidTr="00D22832">
        <w:trPr>
          <w:trHeight w:val="432"/>
          <w:jc w:val="center"/>
        </w:trPr>
        <w:tc>
          <w:tcPr>
            <w:tcW w:w="3215" w:type="dxa"/>
            <w:vAlign w:val="center"/>
          </w:tcPr>
          <w:p w14:paraId="395E17CE" w14:textId="77777777" w:rsidR="006C5135" w:rsidRPr="002B4576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Mobilni telefon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1312064798"/>
            <w:placeholder>
              <w:docPart w:val="B4E8D55C898F4B1EB8D880C1CC030D9D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69C41060" w14:textId="77777777" w:rsidR="006C5135" w:rsidRPr="002B4576" w:rsidRDefault="006C5135" w:rsidP="00D22832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>Upisati broj mobilnog telefona npr. 09x xxxxxxxxx</w:t>
                </w:r>
              </w:p>
            </w:tc>
          </w:sdtContent>
        </w:sdt>
      </w:tr>
      <w:tr w:rsidR="006C5135" w:rsidRPr="002B4576" w14:paraId="3DCDF5B3" w14:textId="77777777" w:rsidTr="00D22832">
        <w:trPr>
          <w:trHeight w:val="432"/>
          <w:jc w:val="center"/>
        </w:trPr>
        <w:tc>
          <w:tcPr>
            <w:tcW w:w="3215" w:type="dxa"/>
            <w:vAlign w:val="center"/>
          </w:tcPr>
          <w:p w14:paraId="3E478584" w14:textId="77777777" w:rsidR="006C5135" w:rsidRPr="002B4576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E-pošta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1931001056"/>
            <w:placeholder>
              <w:docPart w:val="1501695B64664BFEA5E5003288F324A2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58D9FD0E" w14:textId="77777777" w:rsidR="006C5135" w:rsidRPr="002B4576" w:rsidRDefault="006C5135" w:rsidP="00D22832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adresu e-pošte koja se aktivno koristi </w:t>
                </w:r>
              </w:p>
            </w:tc>
          </w:sdtContent>
        </w:sdt>
      </w:tr>
      <w:tr w:rsidR="006C5135" w:rsidRPr="002B4576" w14:paraId="2DE674FB" w14:textId="77777777" w:rsidTr="00D22832"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3D457D58" w14:textId="77777777" w:rsidR="006C5135" w:rsidRPr="002B4576" w:rsidRDefault="006C5135" w:rsidP="00D22832">
            <w:pPr>
              <w:pStyle w:val="Heading3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 w:themeColor="text1"/>
                <w:sz w:val="20"/>
                <w:szCs w:val="20"/>
              </w:rPr>
              <w:t>Opći podaci i kontakt mentora</w:t>
            </w:r>
          </w:p>
        </w:tc>
      </w:tr>
      <w:tr w:rsidR="006C5135" w:rsidRPr="002B4576" w14:paraId="79A147AC" w14:textId="77777777" w:rsidTr="00D22832">
        <w:trPr>
          <w:trHeight w:val="432"/>
          <w:jc w:val="center"/>
        </w:trPr>
        <w:tc>
          <w:tcPr>
            <w:tcW w:w="3215" w:type="dxa"/>
            <w:vAlign w:val="center"/>
          </w:tcPr>
          <w:p w14:paraId="7D229D1E" w14:textId="77777777" w:rsidR="006C5135" w:rsidRPr="00F51A53" w:rsidRDefault="006C5135" w:rsidP="00D22832">
            <w:pPr>
              <w:pStyle w:val="TableNormal1"/>
              <w:rPr>
                <w:rFonts w:ascii="Arial" w:hAnsi="Arial"/>
                <w:color w:val="2E74B5" w:themeColor="accent5" w:themeShade="BF"/>
              </w:rPr>
            </w:pPr>
            <w:r w:rsidRPr="00F51A53">
              <w:rPr>
                <w:rFonts w:ascii="Arial" w:hAnsi="Arial"/>
                <w:color w:val="auto"/>
              </w:rPr>
              <w:t>Ime i prezime mentora/mentorice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674154846"/>
            <w:placeholder>
              <w:docPart w:val="53009930270A42DDBC2FCC7EF9F5CCEA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33F2833B" w14:textId="77777777" w:rsidR="006C5135" w:rsidRPr="002B4576" w:rsidRDefault="006C5135" w:rsidP="00D22832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ime i prezime </w:t>
                </w:r>
              </w:p>
            </w:tc>
          </w:sdtContent>
        </w:sdt>
      </w:tr>
      <w:tr w:rsidR="006C5135" w:rsidRPr="002B4576" w14:paraId="20488475" w14:textId="77777777" w:rsidTr="00D22832">
        <w:trPr>
          <w:trHeight w:val="432"/>
          <w:jc w:val="center"/>
        </w:trPr>
        <w:tc>
          <w:tcPr>
            <w:tcW w:w="3215" w:type="dxa"/>
            <w:vAlign w:val="center"/>
          </w:tcPr>
          <w:p w14:paraId="345A92AD" w14:textId="3C950D35" w:rsidR="006C5135" w:rsidRPr="00F51A53" w:rsidRDefault="00ED3496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F51A53">
              <w:rPr>
                <w:rFonts w:ascii="Arial" w:hAnsi="Arial"/>
                <w:color w:val="auto"/>
              </w:rPr>
              <w:t>Mobilni telefon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-605424757"/>
            <w:placeholder>
              <w:docPart w:val="06C667E1C56F4BBEA1C4A8C39D71F531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11B9CF0B" w14:textId="77777777" w:rsidR="006C5135" w:rsidRPr="002B4576" w:rsidRDefault="006C5135" w:rsidP="00D22832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>Upisati broj mobilnog telefona npr. 09x xxxxxxxxx</w:t>
                </w:r>
              </w:p>
            </w:tc>
          </w:sdtContent>
        </w:sdt>
      </w:tr>
      <w:tr w:rsidR="006C5135" w:rsidRPr="002B4576" w14:paraId="382BFC45" w14:textId="77777777" w:rsidTr="00D22832">
        <w:trPr>
          <w:trHeight w:val="432"/>
          <w:jc w:val="center"/>
        </w:trPr>
        <w:tc>
          <w:tcPr>
            <w:tcW w:w="3215" w:type="dxa"/>
            <w:vAlign w:val="center"/>
          </w:tcPr>
          <w:p w14:paraId="190E3D78" w14:textId="77777777" w:rsidR="006C5135" w:rsidRPr="002B4576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2B4576">
              <w:rPr>
                <w:rFonts w:ascii="Arial" w:hAnsi="Arial"/>
                <w:color w:val="000000" w:themeColor="text1"/>
              </w:rPr>
              <w:t>E-pošta</w:t>
            </w:r>
          </w:p>
        </w:tc>
        <w:sdt>
          <w:sdtPr>
            <w:rPr>
              <w:rFonts w:ascii="Arial" w:hAnsi="Arial"/>
              <w:color w:val="auto"/>
              <w:sz w:val="22"/>
              <w:szCs w:val="22"/>
            </w:rPr>
            <w:id w:val="-1784808322"/>
            <w:placeholder>
              <w:docPart w:val="F66475D7ED7443E3B55F3FEE4AA32563"/>
            </w:placeholder>
            <w:showingPlcHdr/>
            <w:text/>
          </w:sdtPr>
          <w:sdtContent>
            <w:tc>
              <w:tcPr>
                <w:tcW w:w="6424" w:type="dxa"/>
                <w:vAlign w:val="center"/>
              </w:tcPr>
              <w:p w14:paraId="5258EA93" w14:textId="77777777" w:rsidR="006C5135" w:rsidRPr="002B4576" w:rsidRDefault="006C5135" w:rsidP="00D22832">
                <w:pPr>
                  <w:pStyle w:val="TableNormal1"/>
                  <w:spacing w:before="60" w:after="60"/>
                  <w:rPr>
                    <w:rFonts w:ascii="Arial" w:hAnsi="Arial"/>
                    <w:color w:val="auto"/>
                    <w:sz w:val="22"/>
                    <w:szCs w:val="22"/>
                  </w:rPr>
                </w:pPr>
                <w:r w:rsidRPr="002B4576">
                  <w:rPr>
                    <w:rStyle w:val="PlaceholderText"/>
                    <w:rFonts w:ascii="Arial" w:hAnsi="Arial"/>
                  </w:rPr>
                  <w:t xml:space="preserve">Upisati adresu e-pošte koja se aktivno koristi </w:t>
                </w:r>
              </w:p>
            </w:tc>
          </w:sdtContent>
        </w:sdt>
      </w:tr>
      <w:tr w:rsidR="006C5135" w:rsidRPr="002B4576" w14:paraId="3A3BBF89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782EE608" w14:textId="77777777" w:rsidR="006C5135" w:rsidRPr="005F6DA9" w:rsidRDefault="006C5135" w:rsidP="006C5135">
            <w:pPr>
              <w:pStyle w:val="Heading3"/>
              <w:keepNext w:val="0"/>
              <w:keepLines w:val="0"/>
              <w:numPr>
                <w:ilvl w:val="0"/>
                <w:numId w:val="1"/>
              </w:num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5F6DA9"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>NASLOV PREDLOŽENE TEME</w:t>
            </w:r>
            <w:r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>/ISTRAŽIVANJA</w:t>
            </w:r>
          </w:p>
        </w:tc>
      </w:tr>
      <w:tr w:rsidR="006C5135" w:rsidRPr="002B4576" w14:paraId="4073E7E5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212FC3B6" w14:textId="77777777" w:rsidR="006C5135" w:rsidRPr="005F6DA9" w:rsidRDefault="006C5135" w:rsidP="00A437AF">
            <w:pPr>
              <w:pStyle w:val="TableNormal1"/>
              <w:rPr>
                <w:rFonts w:ascii="Arial" w:hAnsi="Arial"/>
              </w:rPr>
            </w:pPr>
            <w:r w:rsidRPr="005F6DA9">
              <w:rPr>
                <w:rFonts w:ascii="Arial" w:hAnsi="Arial"/>
                <w:color w:val="000000" w:themeColor="text1"/>
              </w:rPr>
              <w:t>Hrvatski jezik</w:t>
            </w:r>
          </w:p>
        </w:tc>
      </w:tr>
      <w:tr w:rsidR="006C5135" w:rsidRPr="002B4576" w14:paraId="02B63038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399420AC" w14:textId="77777777" w:rsidR="006C5135" w:rsidRPr="002F3291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 w:rsidRPr="002F3291">
              <w:rPr>
                <w:rFonts w:ascii="Arial" w:hAnsi="Arial"/>
                <w:sz w:val="20"/>
                <w:szCs w:val="20"/>
              </w:rPr>
              <w:t>Upisati puni naziv teme/istraživanja na hrvatskom jeziku.</w:t>
            </w:r>
          </w:p>
        </w:tc>
      </w:tr>
      <w:tr w:rsidR="006C5135" w:rsidRPr="002B4576" w14:paraId="694F10A1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0434668E" w14:textId="77777777" w:rsidR="006C5135" w:rsidRPr="005F6DA9" w:rsidRDefault="006C5135" w:rsidP="006C5135">
            <w:pPr>
              <w:pStyle w:val="Heading3"/>
              <w:keepNext w:val="0"/>
              <w:keepLines w:val="0"/>
              <w:numPr>
                <w:ilvl w:val="0"/>
                <w:numId w:val="1"/>
              </w:numPr>
              <w:spacing w:before="60" w:after="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>ZNANSTVENO PODRUČJE</w:t>
            </w:r>
            <w:r w:rsidRPr="005F6DA9"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 xml:space="preserve"> TEME</w:t>
            </w:r>
            <w:r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>/ISTRAŽIVANJA</w:t>
            </w:r>
            <w:r>
              <w:rPr>
                <w:rFonts w:ascii="Arial" w:hAnsi="Arial"/>
                <w:color w:val="000000" w:themeColor="text1"/>
                <w:sz w:val="20"/>
                <w:szCs w:val="20"/>
                <w:vertAlign w:val="superscript"/>
                <w:lang w:val="pt-BR"/>
              </w:rPr>
              <w:t>1</w:t>
            </w:r>
          </w:p>
        </w:tc>
      </w:tr>
      <w:tr w:rsidR="006C5135" w:rsidRPr="002B4576" w14:paraId="734B4164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193DCF6D" w14:textId="77777777" w:rsidR="006C5135" w:rsidRPr="005F6DA9" w:rsidRDefault="006C5135" w:rsidP="00A437AF">
            <w:pPr>
              <w:pStyle w:val="TableNormal1"/>
              <w:rPr>
                <w:rFonts w:ascii="Arial" w:hAnsi="Arial"/>
              </w:rPr>
            </w:pPr>
            <w:r>
              <w:rPr>
                <w:rFonts w:ascii="Arial" w:hAnsi="Arial"/>
                <w:color w:val="000000" w:themeColor="text1"/>
              </w:rPr>
              <w:t>Znanstveno područje, polje i grana</w:t>
            </w:r>
          </w:p>
        </w:tc>
      </w:tr>
      <w:tr w:rsidR="006C5135" w:rsidRPr="002B4576" w14:paraId="2DF51D1B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29188D65" w14:textId="77777777" w:rsidR="006C5135" w:rsidRPr="005F6DA9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4576" w14:paraId="19B36528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1EAE244D" w14:textId="77777777" w:rsidR="006C5135" w:rsidRPr="005F6DA9" w:rsidRDefault="006C5135" w:rsidP="006C5135">
            <w:pPr>
              <w:pStyle w:val="Heading3"/>
              <w:keepNext w:val="0"/>
              <w:keepLines w:val="0"/>
              <w:numPr>
                <w:ilvl w:val="0"/>
                <w:numId w:val="1"/>
              </w:numPr>
              <w:spacing w:before="60" w:after="60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 xml:space="preserve">SVRHA ISTRAŽIVANJA </w:t>
            </w:r>
            <w:r w:rsidRPr="00FE136D">
              <w:rPr>
                <w:rFonts w:ascii="Arial" w:hAnsi="Arial"/>
                <w:color w:val="000000" w:themeColor="text1"/>
                <w:sz w:val="20"/>
                <w:szCs w:val="20"/>
                <w:vertAlign w:val="subscript"/>
                <w:lang w:val="pt-BR"/>
              </w:rPr>
              <w:t>(npr. diplomski rad, specijalistički rad, znanstveni rad, istraživački projekt i sl.)</w:t>
            </w:r>
          </w:p>
        </w:tc>
      </w:tr>
      <w:tr w:rsidR="006C5135" w:rsidRPr="002B4576" w14:paraId="34E5306A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123C7871" w14:textId="77777777" w:rsidR="006C5135" w:rsidRPr="005F6DA9" w:rsidRDefault="006C5135" w:rsidP="00A437AF">
            <w:pPr>
              <w:pStyle w:val="TableNormal1"/>
              <w:rPr>
                <w:rFonts w:ascii="Arial" w:hAnsi="Arial"/>
              </w:rPr>
            </w:pPr>
            <w:r>
              <w:rPr>
                <w:rFonts w:ascii="Arial" w:hAnsi="Arial"/>
                <w:color w:val="000000" w:themeColor="text1"/>
              </w:rPr>
              <w:t>Navesti svrhu istraživanja</w:t>
            </w:r>
          </w:p>
        </w:tc>
      </w:tr>
      <w:tr w:rsidR="006C5135" w:rsidRPr="002B4576" w14:paraId="409C54A1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577F102C" w14:textId="77777777" w:rsidR="006C5135" w:rsidRPr="005F6DA9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CE14CC" w14:paraId="3B0972DD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29F51A94" w14:textId="6D7D9F86" w:rsidR="006C5135" w:rsidRPr="00CE14CC" w:rsidRDefault="006C5135" w:rsidP="006C5135">
            <w:pPr>
              <w:numPr>
                <w:ilvl w:val="0"/>
                <w:numId w:val="1"/>
              </w:numPr>
              <w:spacing w:before="60" w:after="60"/>
              <w:outlineLvl w:val="2"/>
              <w:rPr>
                <w:rFonts w:ascii="Arial" w:hAnsi="Arial"/>
                <w:color w:val="8496B0" w:themeColor="text2" w:themeTint="99"/>
                <w:sz w:val="20"/>
                <w:szCs w:val="20"/>
              </w:rPr>
            </w:pPr>
            <w:r w:rsidRPr="00F51A53">
              <w:rPr>
                <w:rFonts w:ascii="Arial" w:hAnsi="Arial"/>
                <w:sz w:val="20"/>
                <w:szCs w:val="20"/>
              </w:rPr>
              <w:t>MJESTO PROVEDBE ISTRAŽIVANJA</w:t>
            </w:r>
            <w:r w:rsidR="00ED3496">
              <w:t xml:space="preserve"> </w:t>
            </w:r>
            <w:r w:rsidR="00ED3496" w:rsidRPr="00ED3496">
              <w:rPr>
                <w:rFonts w:ascii="Arial" w:hAnsi="Arial"/>
                <w:sz w:val="20"/>
                <w:szCs w:val="20"/>
                <w:vertAlign w:val="subscript"/>
                <w:lang w:val="pt-BR"/>
              </w:rPr>
              <w:t xml:space="preserve">(npr. KBC Sestre milosrdnice Klinika </w:t>
            </w:r>
            <w:r w:rsidR="00ED3496" w:rsidRPr="00ED3496">
              <w:rPr>
                <w:rFonts w:ascii="Arial" w:hAnsi="Arial"/>
                <w:sz w:val="20"/>
                <w:szCs w:val="20"/>
                <w:vertAlign w:val="subscript"/>
              </w:rPr>
              <w:t>za urologiju i Hrvat</w:t>
            </w:r>
            <w:r w:rsidR="00ED3496">
              <w:rPr>
                <w:rFonts w:ascii="Arial" w:hAnsi="Arial"/>
                <w:sz w:val="20"/>
                <w:szCs w:val="20"/>
                <w:vertAlign w:val="subscript"/>
              </w:rPr>
              <w:t>s</w:t>
            </w:r>
            <w:r w:rsidR="00ED3496" w:rsidRPr="00ED3496">
              <w:rPr>
                <w:rFonts w:ascii="Arial" w:hAnsi="Arial"/>
                <w:sz w:val="20"/>
                <w:szCs w:val="20"/>
                <w:vertAlign w:val="subscript"/>
              </w:rPr>
              <w:t>ko katoličko sveučilište – Medicinski fakultet)</w:t>
            </w:r>
          </w:p>
        </w:tc>
      </w:tr>
      <w:tr w:rsidR="006C5135" w:rsidRPr="00CE14CC" w14:paraId="2BF03C6A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4884C9E" w14:textId="77777777" w:rsidR="006C5135" w:rsidRPr="00CE14CC" w:rsidRDefault="006C5135" w:rsidP="00A437AF">
            <w:pPr>
              <w:spacing w:after="0"/>
              <w:rPr>
                <w:rFonts w:ascii="Arial" w:hAnsi="Arial"/>
                <w:color w:val="8496B0" w:themeColor="text2" w:themeTint="99"/>
                <w:sz w:val="20"/>
                <w:szCs w:val="20"/>
              </w:rPr>
            </w:pPr>
            <w:r>
              <w:rPr>
                <w:rFonts w:ascii="Arial" w:hAnsi="Arial"/>
                <w:color w:val="000000" w:themeColor="text1"/>
                <w:sz w:val="20"/>
                <w:szCs w:val="20"/>
              </w:rPr>
              <w:t>Mjesto provedbe istraživanja (institucija, grad)</w:t>
            </w:r>
          </w:p>
        </w:tc>
      </w:tr>
      <w:tr w:rsidR="006C5135" w:rsidRPr="00CE14CC" w14:paraId="57551BE7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3A4A8174" w14:textId="77777777" w:rsidR="006C5135" w:rsidRPr="00CE14CC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2F3291" w:rsidRPr="00CE14CC" w14:paraId="60E39C32" w14:textId="77777777" w:rsidTr="002F3291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28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34E56F17" w14:textId="358FFC83" w:rsidR="002F3291" w:rsidRPr="002F3291" w:rsidRDefault="002F3291" w:rsidP="002F3291">
            <w:pPr>
              <w:pStyle w:val="ListParagraph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w:rPr>
                <w:rFonts w:ascii="Arial" w:hAnsi="Arial"/>
                <w:color w:val="auto"/>
                <w:sz w:val="20"/>
                <w:szCs w:val="20"/>
              </w:rPr>
              <w:t xml:space="preserve">FINANCIRANJE ISTRAŽIVANJA </w:t>
            </w:r>
            <w:r w:rsidRPr="002F3291">
              <w:rPr>
                <w:rFonts w:ascii="Arial" w:hAnsi="Arial"/>
                <w:color w:val="auto"/>
                <w:sz w:val="20"/>
                <w:szCs w:val="20"/>
              </w:rPr>
              <w:t>(navesti izvor financiranja ili napomenu „Nema financiranja“</w:t>
            </w:r>
            <w:r w:rsidR="00C43B1E">
              <w:rPr>
                <w:rFonts w:ascii="Arial" w:hAnsi="Arial"/>
                <w:color w:val="auto"/>
                <w:sz w:val="20"/>
                <w:szCs w:val="20"/>
              </w:rPr>
              <w:t>)</w:t>
            </w:r>
          </w:p>
        </w:tc>
      </w:tr>
      <w:tr w:rsidR="002F3291" w:rsidRPr="00CE14CC" w14:paraId="4CCC2DC2" w14:textId="77777777" w:rsidTr="002F3291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28"/>
          <w:jc w:val="center"/>
        </w:trPr>
        <w:tc>
          <w:tcPr>
            <w:tcW w:w="9639" w:type="dxa"/>
            <w:gridSpan w:val="2"/>
            <w:shd w:val="clear" w:color="auto" w:fill="FFFFFF" w:themeFill="background1"/>
            <w:vAlign w:val="center"/>
          </w:tcPr>
          <w:p w14:paraId="4268E2A8" w14:textId="77777777" w:rsidR="002F3291" w:rsidRPr="002F3291" w:rsidRDefault="002F3291" w:rsidP="002F3291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01D2" w14:paraId="513B8002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61DC0869" w14:textId="15570D22" w:rsidR="006C5135" w:rsidRPr="002B01D2" w:rsidRDefault="006C5135" w:rsidP="006C5135">
            <w:pPr>
              <w:numPr>
                <w:ilvl w:val="0"/>
                <w:numId w:val="1"/>
              </w:numPr>
              <w:spacing w:before="60" w:after="60"/>
              <w:outlineLvl w:val="2"/>
              <w:rPr>
                <w:rFonts w:ascii="Arial" w:hAnsi="Arial"/>
                <w:color w:val="8496B0" w:themeColor="text2" w:themeTint="99"/>
                <w:sz w:val="20"/>
                <w:szCs w:val="20"/>
              </w:rPr>
            </w:pPr>
            <w:r w:rsidRPr="002B01D2"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lastRenderedPageBreak/>
              <w:t>OBRAZLOŽENJE TEME</w:t>
            </w:r>
            <w:r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 xml:space="preserve"> ISTRAŽIVANJA</w:t>
            </w:r>
            <w:r w:rsidRPr="002B01D2">
              <w:rPr>
                <w:rFonts w:ascii="Arial" w:hAnsi="Arial"/>
                <w:color w:val="000000" w:themeColor="text1"/>
                <w:sz w:val="20"/>
                <w:szCs w:val="20"/>
                <w:lang w:val="pt-BR"/>
              </w:rPr>
              <w:t xml:space="preserve"> </w:t>
            </w:r>
            <w:r w:rsidRPr="002B01D2">
              <w:rPr>
                <w:rFonts w:ascii="Arial" w:hAnsi="Arial"/>
                <w:b/>
                <w:color w:val="auto"/>
                <w:sz w:val="18"/>
                <w:szCs w:val="18"/>
                <w:vertAlign w:val="subscript"/>
              </w:rPr>
              <w:t>(najviše 200 riječi po polju)</w:t>
            </w:r>
          </w:p>
        </w:tc>
      </w:tr>
      <w:tr w:rsidR="006C5135" w:rsidRPr="002B01D2" w14:paraId="15FEAEC9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2AA9AB9" w14:textId="77777777" w:rsidR="006C5135" w:rsidRPr="002B01D2" w:rsidRDefault="006C5135" w:rsidP="00A437AF">
            <w:pPr>
              <w:spacing w:after="0"/>
              <w:rPr>
                <w:rFonts w:ascii="Arial" w:hAnsi="Arial"/>
                <w:color w:val="8496B0" w:themeColor="text2" w:themeTint="99"/>
                <w:sz w:val="20"/>
                <w:szCs w:val="20"/>
              </w:rPr>
            </w:pPr>
            <w:r w:rsidRPr="002B01D2">
              <w:rPr>
                <w:rFonts w:ascii="Arial" w:hAnsi="Arial"/>
                <w:color w:val="000000" w:themeColor="text1"/>
                <w:sz w:val="20"/>
                <w:szCs w:val="20"/>
              </w:rPr>
              <w:t>Uvod</w:t>
            </w:r>
          </w:p>
        </w:tc>
      </w:tr>
      <w:tr w:rsidR="006C5135" w:rsidRPr="002B01D2" w14:paraId="720D4464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668406FF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01D2" w14:paraId="301B5A1A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0205B5C8" w14:textId="77777777" w:rsidR="006C5135" w:rsidRPr="002B01D2" w:rsidRDefault="006C5135" w:rsidP="00A437AF">
            <w:pPr>
              <w:spacing w:after="0"/>
              <w:rPr>
                <w:rFonts w:ascii="Arial" w:hAnsi="Arial"/>
                <w:color w:val="8496B0" w:themeColor="text2" w:themeTint="99"/>
                <w:sz w:val="20"/>
                <w:szCs w:val="20"/>
                <w:lang w:val="en-US"/>
              </w:rPr>
            </w:pPr>
            <w:r w:rsidRPr="002B01D2">
              <w:rPr>
                <w:rFonts w:ascii="Arial" w:hAnsi="Arial"/>
                <w:color w:val="000000" w:themeColor="text1"/>
                <w:sz w:val="20"/>
                <w:szCs w:val="20"/>
              </w:rPr>
              <w:t xml:space="preserve">Ciljevi </w:t>
            </w:r>
          </w:p>
        </w:tc>
      </w:tr>
      <w:tr w:rsidR="006C5135" w:rsidRPr="002B01D2" w14:paraId="07705D59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245C63E0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01D2" w14:paraId="7FBC6229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7CB9D20E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 w:rsidRPr="002B01D2">
              <w:rPr>
                <w:rFonts w:ascii="Arial" w:hAnsi="Arial"/>
                <w:color w:val="auto"/>
                <w:sz w:val="20"/>
                <w:szCs w:val="20"/>
              </w:rPr>
              <w:t>Hipoteza</w:t>
            </w:r>
          </w:p>
        </w:tc>
      </w:tr>
      <w:tr w:rsidR="006C5135" w:rsidRPr="002B01D2" w14:paraId="4621EFB1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90EC17E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01D2" w14:paraId="3E30CF57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1EF528F4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 w:rsidRPr="002B01D2">
              <w:rPr>
                <w:rFonts w:ascii="Arial" w:hAnsi="Arial"/>
                <w:color w:val="auto"/>
                <w:sz w:val="20"/>
                <w:szCs w:val="20"/>
              </w:rPr>
              <w:t>Ispitanici i metode</w:t>
            </w:r>
            <w:r>
              <w:rPr>
                <w:rFonts w:ascii="Arial" w:hAnsi="Arial"/>
                <w:color w:val="auto"/>
                <w:sz w:val="20"/>
                <w:szCs w:val="20"/>
              </w:rPr>
              <w:t xml:space="preserve"> (opisati detaljno sudionike, metodologiju i materijale te plan istraživanja)</w:t>
            </w:r>
          </w:p>
        </w:tc>
      </w:tr>
      <w:tr w:rsidR="006C5135" w:rsidRPr="002B01D2" w14:paraId="170CBFBB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718F0702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01D2" w14:paraId="080F3210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5F2420E7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 w:rsidRPr="002B01D2">
              <w:rPr>
                <w:rFonts w:ascii="Arial" w:hAnsi="Arial"/>
                <w:color w:val="auto"/>
                <w:sz w:val="20"/>
                <w:szCs w:val="20"/>
              </w:rPr>
              <w:t>Očekivani rezultati i doprinos rada</w:t>
            </w:r>
          </w:p>
        </w:tc>
      </w:tr>
      <w:tr w:rsidR="006C5135" w:rsidRPr="002B01D2" w14:paraId="04819DD2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4A0031C1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01D2" w14:paraId="66FD0C99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7B90398F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 w:rsidRPr="002B01D2">
              <w:rPr>
                <w:rFonts w:ascii="Arial" w:hAnsi="Arial"/>
                <w:color w:val="auto"/>
                <w:sz w:val="20"/>
                <w:szCs w:val="20"/>
              </w:rPr>
              <w:t>Literatura</w:t>
            </w:r>
          </w:p>
        </w:tc>
      </w:tr>
      <w:tr w:rsidR="006C5135" w:rsidRPr="002B01D2" w14:paraId="69DD3025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14D927EB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2B01D2" w14:paraId="69FE18E0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386"/>
          <w:jc w:val="center"/>
        </w:trPr>
        <w:tc>
          <w:tcPr>
            <w:tcW w:w="9639" w:type="dxa"/>
            <w:gridSpan w:val="2"/>
            <w:vAlign w:val="center"/>
          </w:tcPr>
          <w:p w14:paraId="658CEA1C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  <w:r>
              <w:rPr>
                <w:rFonts w:ascii="Arial" w:hAnsi="Arial"/>
                <w:color w:val="auto"/>
                <w:sz w:val="20"/>
                <w:szCs w:val="20"/>
              </w:rPr>
              <w:t>Mogući rizici</w:t>
            </w:r>
          </w:p>
        </w:tc>
      </w:tr>
      <w:tr w:rsidR="006C5135" w:rsidRPr="002B01D2" w14:paraId="17C4BE61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540D2802" w14:textId="77777777" w:rsidR="006C5135" w:rsidRPr="002B01D2" w:rsidRDefault="006C5135" w:rsidP="00D22832">
            <w:pPr>
              <w:widowControl w:val="0"/>
              <w:autoSpaceDE w:val="0"/>
              <w:autoSpaceDN w:val="0"/>
              <w:adjustRightInd w:val="0"/>
              <w:spacing w:after="240" w:line="480" w:lineRule="auto"/>
              <w:jc w:val="both"/>
              <w:rPr>
                <w:rFonts w:ascii="Arial" w:hAnsi="Arial"/>
                <w:color w:val="auto"/>
                <w:sz w:val="20"/>
                <w:szCs w:val="20"/>
              </w:rPr>
            </w:pPr>
          </w:p>
        </w:tc>
      </w:tr>
      <w:tr w:rsidR="006C5135" w:rsidRPr="005F6DA9" w14:paraId="5ACF0737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289"/>
          <w:jc w:val="center"/>
        </w:trPr>
        <w:tc>
          <w:tcPr>
            <w:tcW w:w="9639" w:type="dxa"/>
            <w:gridSpan w:val="2"/>
            <w:shd w:val="clear" w:color="auto" w:fill="F2F2F2" w:themeFill="background1" w:themeFillShade="F2"/>
            <w:vAlign w:val="center"/>
          </w:tcPr>
          <w:p w14:paraId="2B5AF0A7" w14:textId="77777777" w:rsidR="006C5135" w:rsidRPr="005F6DA9" w:rsidRDefault="006C5135" w:rsidP="006C5135">
            <w:pPr>
              <w:pStyle w:val="Heading3"/>
              <w:keepNext w:val="0"/>
              <w:keepLines w:val="0"/>
              <w:numPr>
                <w:ilvl w:val="0"/>
                <w:numId w:val="1"/>
              </w:numPr>
              <w:spacing w:before="60" w:after="60"/>
              <w:rPr>
                <w:rFonts w:ascii="Arial" w:hAnsi="Arial"/>
                <w:sz w:val="20"/>
                <w:szCs w:val="20"/>
              </w:rPr>
            </w:pPr>
            <w:r w:rsidRPr="005F6DA9">
              <w:rPr>
                <w:rFonts w:ascii="Arial" w:hAnsi="Arial"/>
                <w:color w:val="000000" w:themeColor="text1"/>
                <w:sz w:val="20"/>
                <w:szCs w:val="20"/>
              </w:rPr>
              <w:t>SUGLASNOST PRE</w:t>
            </w:r>
            <w:r>
              <w:rPr>
                <w:rFonts w:ascii="Arial" w:hAnsi="Arial"/>
                <w:color w:val="000000" w:themeColor="text1"/>
                <w:sz w:val="20"/>
                <w:szCs w:val="20"/>
              </w:rPr>
              <w:t>DLOŽENOG MENTORA</w:t>
            </w:r>
          </w:p>
        </w:tc>
      </w:tr>
      <w:tr w:rsidR="006C5135" w:rsidRPr="005F6DA9" w14:paraId="54F511A8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5354ACEF" w14:textId="77777777" w:rsidR="006C5135" w:rsidRPr="005F6DA9" w:rsidRDefault="006C5135" w:rsidP="00D22832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>Izjavljujem da sam suglasan s temom koja se prijavljuje.</w:t>
            </w:r>
          </w:p>
          <w:p w14:paraId="727B3280" w14:textId="77777777" w:rsidR="006C5135" w:rsidRPr="005F6DA9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7B4D44FE" w14:textId="77777777" w:rsidR="006C5135" w:rsidRPr="005F6DA9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>Potpis mentora i datum</w:t>
            </w:r>
          </w:p>
          <w:p w14:paraId="4DC2709E" w14:textId="77777777" w:rsidR="00F51A53" w:rsidRPr="005F6DA9" w:rsidRDefault="00F51A53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</w:p>
          <w:p w14:paraId="0F3D3FA3" w14:textId="77777777" w:rsidR="006C5135" w:rsidRDefault="006C5135" w:rsidP="00D22832">
            <w:pPr>
              <w:pStyle w:val="TableNormal1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 xml:space="preserve">Potpis </w:t>
            </w:r>
            <w:proofErr w:type="spellStart"/>
            <w:r w:rsidRPr="005F6DA9">
              <w:rPr>
                <w:rFonts w:ascii="Arial" w:hAnsi="Arial"/>
                <w:color w:val="000000" w:themeColor="text1"/>
              </w:rPr>
              <w:t>komentora</w:t>
            </w:r>
            <w:proofErr w:type="spellEnd"/>
            <w:r w:rsidRPr="005F6DA9">
              <w:rPr>
                <w:rFonts w:ascii="Arial" w:hAnsi="Arial"/>
                <w:color w:val="000000" w:themeColor="text1"/>
              </w:rPr>
              <w:t xml:space="preserve"> (ako ga student ima)</w:t>
            </w:r>
          </w:p>
          <w:p w14:paraId="28014D09" w14:textId="77777777" w:rsidR="00F51A53" w:rsidRPr="005F6DA9" w:rsidRDefault="00F51A53" w:rsidP="00D22832">
            <w:pPr>
              <w:pStyle w:val="TableNormal1"/>
              <w:rPr>
                <w:rFonts w:ascii="Arial" w:hAnsi="Arial"/>
              </w:rPr>
            </w:pPr>
          </w:p>
        </w:tc>
      </w:tr>
      <w:tr w:rsidR="006C5135" w:rsidRPr="005F6DA9" w14:paraId="71B0D774" w14:textId="77777777" w:rsidTr="00D22832">
        <w:tblPrEx>
          <w:tblBorders>
            <w:top w:val="single" w:sz="6" w:space="0" w:color="808080" w:themeColor="background1" w:themeShade="80"/>
            <w:left w:val="single" w:sz="6" w:space="0" w:color="808080" w:themeColor="background1" w:themeShade="80"/>
            <w:bottom w:val="single" w:sz="6" w:space="0" w:color="808080" w:themeColor="background1" w:themeShade="80"/>
            <w:right w:val="single" w:sz="6" w:space="0" w:color="808080" w:themeColor="background1" w:themeShade="80"/>
            <w:insideH w:val="single" w:sz="6" w:space="0" w:color="808080" w:themeColor="background1" w:themeShade="80"/>
            <w:insideV w:val="single" w:sz="6" w:space="0" w:color="808080" w:themeColor="background1" w:themeShade="80"/>
          </w:tblBorders>
        </w:tblPrEx>
        <w:trPr>
          <w:trHeight w:val="432"/>
          <w:jc w:val="center"/>
        </w:trPr>
        <w:tc>
          <w:tcPr>
            <w:tcW w:w="9639" w:type="dxa"/>
            <w:gridSpan w:val="2"/>
            <w:vAlign w:val="center"/>
          </w:tcPr>
          <w:p w14:paraId="2331E869" w14:textId="77777777" w:rsidR="006C5135" w:rsidRDefault="006C5135" w:rsidP="00D22832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  <w:r w:rsidRPr="005F6DA9">
              <w:rPr>
                <w:rFonts w:ascii="Arial" w:hAnsi="Arial"/>
                <w:color w:val="000000" w:themeColor="text1"/>
              </w:rPr>
              <w:t xml:space="preserve">Potpis studenta  i datum </w:t>
            </w:r>
          </w:p>
          <w:p w14:paraId="40AEF1D2" w14:textId="77777777" w:rsidR="00F51A53" w:rsidRDefault="00F51A53" w:rsidP="00D22832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</w:p>
          <w:p w14:paraId="58B34D7F" w14:textId="77777777" w:rsidR="00F51A53" w:rsidRPr="005F6DA9" w:rsidRDefault="00F51A53" w:rsidP="00D22832">
            <w:pPr>
              <w:pStyle w:val="TableNormal1"/>
              <w:spacing w:before="60"/>
              <w:rPr>
                <w:rFonts w:ascii="Arial" w:hAnsi="Arial"/>
                <w:color w:val="000000" w:themeColor="text1"/>
              </w:rPr>
            </w:pPr>
          </w:p>
        </w:tc>
      </w:tr>
    </w:tbl>
    <w:p w14:paraId="28466092" w14:textId="77777777" w:rsidR="006C5135" w:rsidRDefault="006C5135" w:rsidP="006C5135">
      <w:pPr>
        <w:spacing w:after="0"/>
        <w:jc w:val="both"/>
        <w:rPr>
          <w:rFonts w:ascii="Arial" w:hAnsi="Arial"/>
          <w:vertAlign w:val="superscript"/>
        </w:rPr>
      </w:pPr>
      <w:r w:rsidRPr="00CE14CC">
        <w:rPr>
          <w:rFonts w:ascii="Arial" w:hAnsi="Arial"/>
          <w:vertAlign w:val="superscript"/>
        </w:rPr>
        <w:t>1 npr.  područje biomedicina i zdravstvo, polje (temeljne medicinske znanosti ili kliničke medicinske znanosti ili javno zdravstvo), grana (npr. farmakologija, epidemiologija, infektologija itd.)</w:t>
      </w:r>
      <w:r>
        <w:rPr>
          <w:rFonts w:ascii="Arial" w:hAnsi="Arial"/>
          <w:vertAlign w:val="superscript"/>
        </w:rPr>
        <w:t>.</w:t>
      </w:r>
    </w:p>
    <w:p w14:paraId="52C2F8D3" w14:textId="79538D0C" w:rsidR="006C5135" w:rsidRPr="00FE136D" w:rsidRDefault="006C5135" w:rsidP="006C5135">
      <w:pPr>
        <w:spacing w:after="0"/>
        <w:jc w:val="both"/>
        <w:rPr>
          <w:rFonts w:ascii="Arial" w:hAnsi="Arial"/>
          <w:color w:val="auto"/>
          <w:vertAlign w:val="superscript"/>
        </w:rPr>
      </w:pPr>
    </w:p>
    <w:p w14:paraId="1CD08A5A" w14:textId="77777777" w:rsidR="00F825F8" w:rsidRPr="006C5135" w:rsidRDefault="00F825F8" w:rsidP="006C5135"/>
    <w:sectPr w:rsidR="00F825F8" w:rsidRPr="006C5135" w:rsidSect="006C5135">
      <w:headerReference w:type="default" r:id="rId7"/>
      <w:foot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874B4" w14:textId="77777777" w:rsidR="008E4F2A" w:rsidRDefault="008E4F2A">
      <w:pPr>
        <w:spacing w:after="0"/>
      </w:pPr>
      <w:r>
        <w:separator/>
      </w:r>
    </w:p>
  </w:endnote>
  <w:endnote w:type="continuationSeparator" w:id="0">
    <w:p w14:paraId="0707BE4A" w14:textId="77777777" w:rsidR="008E4F2A" w:rsidRDefault="008E4F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zgDisplay Normal">
    <w:altName w:val="Century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  <w:font w:name="UnizgDisplay Medium">
    <w:altName w:val="Arial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134048"/>
      <w:docPartObj>
        <w:docPartGallery w:val="Page Numbers (Bottom of Page)"/>
        <w:docPartUnique/>
      </w:docPartObj>
    </w:sdtPr>
    <w:sdtContent>
      <w:p w14:paraId="00A45A01" w14:textId="77777777" w:rsidR="0078546F" w:rsidRPr="00344204" w:rsidRDefault="00ED3496">
        <w:pPr>
          <w:pStyle w:val="Footer"/>
          <w:jc w:val="center"/>
          <w:rPr>
            <w:color w:val="9CC2E5" w:themeColor="accent5" w:themeTint="99"/>
          </w:rPr>
        </w:pPr>
        <w:r w:rsidRPr="00344204">
          <w:rPr>
            <w:color w:val="9CC2E5" w:themeColor="accent5" w:themeTint="99"/>
            <w:sz w:val="20"/>
            <w:szCs w:val="20"/>
          </w:rPr>
          <w:fldChar w:fldCharType="begin"/>
        </w:r>
        <w:r w:rsidRPr="00344204">
          <w:rPr>
            <w:color w:val="9CC2E5" w:themeColor="accent5" w:themeTint="99"/>
            <w:sz w:val="20"/>
            <w:szCs w:val="20"/>
          </w:rPr>
          <w:instrText xml:space="preserve"> PAGE   \* MERGEFORMAT </w:instrText>
        </w:r>
        <w:r w:rsidRPr="00344204">
          <w:rPr>
            <w:color w:val="9CC2E5" w:themeColor="accent5" w:themeTint="99"/>
            <w:sz w:val="20"/>
            <w:szCs w:val="20"/>
          </w:rPr>
          <w:fldChar w:fldCharType="separate"/>
        </w:r>
        <w:r>
          <w:rPr>
            <w:noProof/>
            <w:color w:val="9CC2E5" w:themeColor="accent5" w:themeTint="99"/>
            <w:sz w:val="20"/>
            <w:szCs w:val="20"/>
          </w:rPr>
          <w:t>1</w:t>
        </w:r>
        <w:r w:rsidRPr="00344204">
          <w:rPr>
            <w:color w:val="9CC2E5" w:themeColor="accent5" w:themeTint="99"/>
            <w:sz w:val="20"/>
            <w:szCs w:val="20"/>
          </w:rPr>
          <w:fldChar w:fldCharType="end"/>
        </w:r>
      </w:p>
      <w:p w14:paraId="3C1D8193" w14:textId="77777777" w:rsidR="0078546F" w:rsidRDefault="00000000" w:rsidP="00A8638F">
        <w:pPr>
          <w:pStyle w:val="Footer"/>
        </w:pPr>
      </w:p>
    </w:sdtContent>
  </w:sdt>
  <w:bookmarkStart w:id="0" w:name="_Hlk132377210" w:displacedByCustomXml="prev"/>
  <w:bookmarkStart w:id="1" w:name="_Hlk132377211" w:displacedByCustomXml="prev"/>
  <w:p w14:paraId="5300BA7F" w14:textId="77777777" w:rsidR="0078546F" w:rsidRPr="00913921" w:rsidRDefault="00ED3496" w:rsidP="00A8638F">
    <w:pPr>
      <w:pStyle w:val="Footer"/>
      <w:rPr>
        <w:rFonts w:ascii="Arial" w:hAnsi="Arial"/>
        <w:color w:val="000000" w:themeColor="text1"/>
        <w:sz w:val="16"/>
      </w:rPr>
    </w:pPr>
    <w:r w:rsidRPr="00913921">
      <w:rPr>
        <w:rFonts w:ascii="Arial" w:hAnsi="Arial"/>
        <w:color w:val="000000" w:themeColor="text1"/>
        <w:sz w:val="16"/>
      </w:rPr>
      <w:t>Hrvatsko katoličko sveučilište, Medicinski fakultet, Ilica 244, HR-10000 Zagreb, Hrvatska</w:t>
    </w:r>
  </w:p>
  <w:p w14:paraId="5DFF7420" w14:textId="77777777" w:rsidR="0078546F" w:rsidRPr="00913921" w:rsidRDefault="00ED3496" w:rsidP="00A8638F">
    <w:pPr>
      <w:pStyle w:val="Footer"/>
      <w:rPr>
        <w:rFonts w:ascii="Arial" w:hAnsi="Arial"/>
        <w:color w:val="000000" w:themeColor="text1"/>
        <w:sz w:val="16"/>
      </w:rPr>
    </w:pPr>
    <w:r>
      <w:rPr>
        <w:rFonts w:ascii="Arial" w:hAnsi="Arial"/>
        <w:color w:val="000000" w:themeColor="text1"/>
        <w:sz w:val="16"/>
      </w:rPr>
      <w:t xml:space="preserve">Odbor za </w:t>
    </w:r>
    <w:r w:rsidR="00A437AF">
      <w:rPr>
        <w:rFonts w:ascii="Arial" w:hAnsi="Arial"/>
        <w:color w:val="000000" w:themeColor="text1"/>
        <w:sz w:val="16"/>
      </w:rPr>
      <w:t>rješavanje etičkih pitanja</w:t>
    </w:r>
  </w:p>
  <w:p w14:paraId="2C16CF3C" w14:textId="77777777" w:rsidR="0078546F" w:rsidRDefault="00ED3496" w:rsidP="004725AC">
    <w:pPr>
      <w:pStyle w:val="Footer"/>
    </w:pPr>
    <w:r w:rsidRPr="00913921">
      <w:rPr>
        <w:rFonts w:ascii="Arial" w:hAnsi="Arial"/>
        <w:noProof/>
        <w:color w:val="000000" w:themeColor="text1"/>
        <w:lang w:eastAsia="hr-HR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C6D24C6" wp14:editId="722881A4">
              <wp:simplePos x="0" y="0"/>
              <wp:positionH relativeFrom="column">
                <wp:posOffset>1290955</wp:posOffset>
              </wp:positionH>
              <wp:positionV relativeFrom="paragraph">
                <wp:posOffset>9758680</wp:posOffset>
              </wp:positionV>
              <wp:extent cx="4251960" cy="728345"/>
              <wp:effectExtent l="0" t="0" r="0" b="0"/>
              <wp:wrapNone/>
              <wp:docPr id="12" name="Text Box 4" descr="Text Box: Stomatološki fakultet,  Gundulićeva 5, HR-10000 Zagreb&#10;Tel:+385(0)1 4802111, +385(0)1 4807350,  Faks:+385(0)1 4807367&#10;&#10;OIB: 70221464726, E-mail:dekanat@sfzg.hr, www.sfzg.hr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728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E7444" w14:textId="77777777" w:rsidR="0078546F" w:rsidRDefault="0078546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</w:p>
                        <w:p w14:paraId="403F2D32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Zavod za dentalnu antropologiju, </w:t>
                          </w:r>
                          <w:proofErr w:type="spellStart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</w:t>
                          </w:r>
                          <w:proofErr w:type="spellEnd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:+385(0)1 4802145, </w:t>
                          </w:r>
                          <w:proofErr w:type="spellStart"/>
                          <w:r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-mail:zda@sfzg.hr</w:t>
                          </w:r>
                          <w:proofErr w:type="spellEnd"/>
                        </w:p>
                        <w:p w14:paraId="52B59E7F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Stomatološki fakultet,  Gundulićeva 5, </w:t>
                          </w: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HR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-10000 Zagreb</w:t>
                          </w:r>
                        </w:p>
                        <w:p w14:paraId="1C8E44FB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Tel:+385(0)1 4802111, +385(0)1 4807350, Faks: :+385(0)1 4807367</w:t>
                          </w:r>
                        </w:p>
                        <w:p w14:paraId="18F918AB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 xml:space="preserve">OIB: 70221464726, </w:t>
                          </w:r>
                          <w:proofErr w:type="spellStart"/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-mail:dekanat@sfzg.hr</w:t>
                          </w:r>
                          <w:proofErr w:type="spellEnd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, www.sfzg.hr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6D24C6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Text Box: Stomatološki fakultet,  Gundulićeva 5, HR-10000 Zagreb&#10;Tel:+385(0)1 4802111, +385(0)1 4807350,  Faks:+385(0)1 4807367&#10;&#10;OIB: 70221464726, E-mail:dekanat@sfzg.hr, www.sfzg.hr&#10;&#10;" style="position:absolute;margin-left:101.65pt;margin-top:768.4pt;width:334.8pt;height:57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" stroked="f" strokecolor="black [3213]" strokeweight=".5pt">
              <v:textbox>
                <w:txbxContent>
                  <w:p w14:paraId="5A7E7444" w14:textId="77777777" w:rsidR="0078546F" w:rsidRDefault="0078546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</w:p>
                  <w:p w14:paraId="403F2D32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Zavod za dentalnu antropologiju, </w:t>
                    </w:r>
                    <w:proofErr w:type="spellStart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</w:t>
                    </w:r>
                    <w:proofErr w:type="spellEnd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:+385(0)1 4802145, </w:t>
                    </w:r>
                    <w:proofErr w:type="spellStart"/>
                    <w:r>
                      <w:rPr>
                        <w:rFonts w:ascii="UnizgDisplay Normal" w:hAnsi="UnizgDisplay Normal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-mail:zda@sfzg.hr</w:t>
                    </w:r>
                    <w:proofErr w:type="spellEnd"/>
                  </w:p>
                  <w:p w14:paraId="52B59E7F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Stomatološki fakultet,  Gundulićeva 5, </w:t>
                    </w: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HR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-10000 Zagreb</w:t>
                    </w:r>
                  </w:p>
                  <w:p w14:paraId="1C8E44FB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Tel:+385(0)1 4802111, +385(0)1 4807350, Faks: :+385(0)1 4807367</w:t>
                    </w:r>
                  </w:p>
                  <w:p w14:paraId="18F918AB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 xml:space="preserve">OIB: 70221464726, </w:t>
                    </w:r>
                    <w:proofErr w:type="spellStart"/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-mail:dekanat@sfzg.hr</w:t>
                    </w:r>
                    <w:proofErr w:type="spellEnd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, www.sfzg.hr</w:t>
                    </w:r>
                  </w:p>
                </w:txbxContent>
              </v:textbox>
            </v:shape>
          </w:pict>
        </mc:Fallback>
      </mc:AlternateContent>
    </w:r>
    <w:r w:rsidRPr="00913921">
      <w:rPr>
        <w:rFonts w:ascii="Arial" w:hAnsi="Arial"/>
        <w:noProof/>
        <w:color w:val="000000" w:themeColor="text1"/>
        <w:lang w:eastAsia="hr-HR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70255E2" wp14:editId="4FA588C1">
              <wp:simplePos x="0" y="0"/>
              <wp:positionH relativeFrom="column">
                <wp:posOffset>1290955</wp:posOffset>
              </wp:positionH>
              <wp:positionV relativeFrom="paragraph">
                <wp:posOffset>9758680</wp:posOffset>
              </wp:positionV>
              <wp:extent cx="4251960" cy="728345"/>
              <wp:effectExtent l="0" t="0" r="0" b="0"/>
              <wp:wrapNone/>
              <wp:docPr id="13" name="Text Box 3" descr="Text Box: Stomatološki fakultet,  Gundulićeva 5, HR-10000 Zagreb&#10;Tel:+385(0)1 4802111, +385(0)1 4807350,  Faks:+385(0)1 4807367&#10;&#10;OIB: 70221464726, E-mail:dekanat@sfzg.hr, www.sfzg.hr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728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516B60" w14:textId="77777777" w:rsidR="0078546F" w:rsidRDefault="0078546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</w:p>
                        <w:p w14:paraId="1291010B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Zavod za dentalnu antropologiju, </w:t>
                          </w:r>
                          <w:proofErr w:type="spellStart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</w:t>
                          </w:r>
                          <w:proofErr w:type="spellEnd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:+385(0)1 4802145, </w:t>
                          </w:r>
                          <w:proofErr w:type="spellStart"/>
                          <w:r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-mail:zda@sfzg.hr</w:t>
                          </w:r>
                          <w:proofErr w:type="spellEnd"/>
                        </w:p>
                        <w:p w14:paraId="5FE1BB31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Stomatološki fakultet,  Gundulićeva 5, </w:t>
                          </w: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HR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-10000 Zagreb</w:t>
                          </w:r>
                        </w:p>
                        <w:p w14:paraId="71D7297B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Tel:+385(0)1 4802111, +385(0)1 4807350, Faks: :+385(0)1 4807367</w:t>
                          </w:r>
                        </w:p>
                        <w:p w14:paraId="665F35FD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 xml:space="preserve">OIB: 70221464726, </w:t>
                          </w:r>
                          <w:proofErr w:type="spellStart"/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-mail:dekanat@sfzg.hr</w:t>
                          </w:r>
                          <w:proofErr w:type="spellEnd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, www.sfzg.hr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70255E2" id="Text Box 3" o:spid="_x0000_s1027" type="#_x0000_t202" alt="Text Box: Stomatološki fakultet,  Gundulićeva 5, HR-10000 Zagreb&#10;Tel:+385(0)1 4802111, +385(0)1 4807350,  Faks:+385(0)1 4807367&#10;&#10;OIB: 70221464726, E-mail:dekanat@sfzg.hr, www.sfzg.hr&#10;&#10;" style="position:absolute;margin-left:101.65pt;margin-top:768.4pt;width:334.8pt;height:5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" stroked="f" strokecolor="black [3213]" strokeweight=".5pt">
              <v:textbox>
                <w:txbxContent>
                  <w:p w14:paraId="14516B60" w14:textId="77777777" w:rsidR="0078546F" w:rsidRDefault="0078546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</w:p>
                  <w:p w14:paraId="1291010B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Zavod za dentalnu antropologiju, </w:t>
                    </w:r>
                    <w:proofErr w:type="spellStart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</w:t>
                    </w:r>
                    <w:proofErr w:type="spellEnd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:+385(0)1 4802145, </w:t>
                    </w:r>
                    <w:proofErr w:type="spellStart"/>
                    <w:r>
                      <w:rPr>
                        <w:rFonts w:ascii="UnizgDisplay Normal" w:hAnsi="UnizgDisplay Normal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-mail:zda@sfzg.hr</w:t>
                    </w:r>
                    <w:proofErr w:type="spellEnd"/>
                  </w:p>
                  <w:p w14:paraId="5FE1BB31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Stomatološki fakultet,  Gundulićeva 5, </w:t>
                    </w: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HR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-10000 Zagreb</w:t>
                    </w:r>
                  </w:p>
                  <w:p w14:paraId="71D7297B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Tel:+385(0)1 4802111, +385(0)1 4807350, Faks: :+385(0)1 4807367</w:t>
                    </w:r>
                  </w:p>
                  <w:p w14:paraId="665F35FD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 xml:space="preserve">OIB: 70221464726, </w:t>
                    </w:r>
                    <w:proofErr w:type="spellStart"/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-mail:dekanat@sfzg.hr</w:t>
                    </w:r>
                    <w:proofErr w:type="spellEnd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, www.sfzg.hr</w:t>
                    </w:r>
                  </w:p>
                </w:txbxContent>
              </v:textbox>
            </v:shape>
          </w:pict>
        </mc:Fallback>
      </mc:AlternateContent>
    </w:r>
    <w:r w:rsidRPr="00913921">
      <w:rPr>
        <w:rFonts w:ascii="Arial" w:hAnsi="Arial"/>
        <w:noProof/>
        <w:color w:val="000000" w:themeColor="text1"/>
        <w:lang w:eastAsia="hr-HR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7C4329" wp14:editId="662936B6">
              <wp:simplePos x="0" y="0"/>
              <wp:positionH relativeFrom="column">
                <wp:posOffset>1290955</wp:posOffset>
              </wp:positionH>
              <wp:positionV relativeFrom="paragraph">
                <wp:posOffset>9758680</wp:posOffset>
              </wp:positionV>
              <wp:extent cx="4251960" cy="728345"/>
              <wp:effectExtent l="0" t="0" r="0" b="0"/>
              <wp:wrapNone/>
              <wp:docPr id="14" name="Text Box 2" descr="Text Box: Stomatološki fakultet,  Gundulićeva 5, HR-10000 Zagreb&#10;Tel:+385(0)1 4802111, +385(0)1 4807350,  Faks:+385(0)1 4807367&#10;&#10;OIB: 70221464726, E-mail:dekanat@sfzg.hr, www.sfzg.hr&#10;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51960" cy="7283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39F6BB" w14:textId="77777777" w:rsidR="0078546F" w:rsidRDefault="0078546F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</w:p>
                        <w:p w14:paraId="73BB3647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Zavod za dentalnu antropologiju, </w:t>
                          </w:r>
                          <w:proofErr w:type="spellStart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</w:t>
                          </w:r>
                          <w:proofErr w:type="spellEnd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:+385(0)1 4802145, </w:t>
                          </w:r>
                          <w:proofErr w:type="spellStart"/>
                          <w:r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-mail:zda@sfzg.hr</w:t>
                          </w:r>
                          <w:proofErr w:type="spellEnd"/>
                        </w:p>
                        <w:p w14:paraId="701E3388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 xml:space="preserve">Stomatološki fakultet,  Gundulićeva 5, </w:t>
                          </w: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HR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-10000 Zagreb</w:t>
                          </w:r>
                        </w:p>
                        <w:p w14:paraId="51ABDE6B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Tel:+385(0)1 4802111, +385(0)1 4807350, Faks: :+385(0)1 4807367</w:t>
                          </w:r>
                        </w:p>
                        <w:p w14:paraId="49808C02" w14:textId="77777777" w:rsidR="0078546F" w:rsidRPr="00060EB0" w:rsidRDefault="00ED3496" w:rsidP="00A8638F">
                          <w:pPr>
                            <w:widowControl w:val="0"/>
                            <w:pBdr>
                              <w:left w:val="single" w:sz="4" w:space="4" w:color="auto"/>
                            </w:pBdr>
                            <w:autoSpaceDE w:val="0"/>
                            <w:autoSpaceDN w:val="0"/>
                            <w:adjustRightInd w:val="0"/>
                            <w:textAlignment w:val="top"/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</w:pPr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 xml:space="preserve">OIB: 70221464726, </w:t>
                          </w:r>
                          <w:proofErr w:type="spellStart"/>
                          <w:r w:rsidRPr="004565FC">
                            <w:rPr>
                              <w:rFonts w:ascii="UnizgDisplay Medium" w:hAnsi="UnizgDisplay Medium"/>
                              <w:sz w:val="16"/>
                              <w:szCs w:val="16"/>
                            </w:rPr>
                            <w:t>E</w:t>
                          </w:r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-mail:dekanat@sfzg.hr</w:t>
                          </w:r>
                          <w:proofErr w:type="spellEnd"/>
                          <w:r w:rsidRPr="00060EB0">
                            <w:rPr>
                              <w:rFonts w:ascii="UnizgDisplay Normal" w:hAnsi="UnizgDisplay Normal"/>
                              <w:sz w:val="16"/>
                              <w:szCs w:val="16"/>
                            </w:rPr>
                            <w:t>, www.sfzg.hr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7C4329" id="Text Box 2" o:spid="_x0000_s1028" type="#_x0000_t202" alt="Text Box: Stomatološki fakultet,  Gundulićeva 5, HR-10000 Zagreb&#10;Tel:+385(0)1 4802111, +385(0)1 4807350,  Faks:+385(0)1 4807367&#10;&#10;OIB: 70221464726, E-mail:dekanat@sfzg.hr, www.sfzg.hr&#10;&#10;" style="position:absolute;margin-left:101.65pt;margin-top:768.4pt;width:334.8pt;height:57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" stroked="f" strokecolor="black [3213]" strokeweight=".5pt">
              <v:textbox>
                <w:txbxContent>
                  <w:p w14:paraId="3D39F6BB" w14:textId="77777777" w:rsidR="0078546F" w:rsidRDefault="0078546F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</w:p>
                  <w:p w14:paraId="73BB3647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Zavod za dentalnu antropologiju, </w:t>
                    </w:r>
                    <w:proofErr w:type="spellStart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</w:t>
                    </w:r>
                    <w:proofErr w:type="spellEnd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:+385(0)1 4802145, </w:t>
                    </w:r>
                    <w:proofErr w:type="spellStart"/>
                    <w:r>
                      <w:rPr>
                        <w:rFonts w:ascii="UnizgDisplay Normal" w:hAnsi="UnizgDisplay Normal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-mail:zda@sfzg.hr</w:t>
                    </w:r>
                    <w:proofErr w:type="spellEnd"/>
                  </w:p>
                  <w:p w14:paraId="701E3388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 xml:space="preserve">Stomatološki fakultet,  Gundulićeva 5, </w:t>
                    </w: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HR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-10000 Zagreb</w:t>
                    </w:r>
                  </w:p>
                  <w:p w14:paraId="51ABDE6B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Tel:+385(0)1 4802111, +385(0)1 4807350, Faks: :+385(0)1 4807367</w:t>
                    </w:r>
                  </w:p>
                  <w:p w14:paraId="49808C02" w14:textId="77777777" w:rsidR="0078546F" w:rsidRPr="00060EB0" w:rsidRDefault="00ED3496" w:rsidP="00A8638F">
                    <w:pPr>
                      <w:widowControl w:val="0"/>
                      <w:pBdr>
                        <w:left w:val="single" w:sz="4" w:space="4" w:color="auto"/>
                      </w:pBdr>
                      <w:autoSpaceDE w:val="0"/>
                      <w:autoSpaceDN w:val="0"/>
                      <w:adjustRightInd w:val="0"/>
                      <w:textAlignment w:val="top"/>
                      <w:rPr>
                        <w:rFonts w:ascii="UnizgDisplay Normal" w:hAnsi="UnizgDisplay Normal"/>
                        <w:sz w:val="16"/>
                        <w:szCs w:val="16"/>
                      </w:rPr>
                    </w:pPr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 xml:space="preserve">OIB: 70221464726, </w:t>
                    </w:r>
                    <w:proofErr w:type="spellStart"/>
                    <w:r w:rsidRPr="004565FC">
                      <w:rPr>
                        <w:rFonts w:ascii="UnizgDisplay Medium" w:hAnsi="UnizgDisplay Medium"/>
                        <w:sz w:val="16"/>
                        <w:szCs w:val="16"/>
                      </w:rPr>
                      <w:t>E</w:t>
                    </w:r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-mail:dekanat@sfzg.hr</w:t>
                    </w:r>
                    <w:proofErr w:type="spellEnd"/>
                    <w:r w:rsidRPr="00060EB0">
                      <w:rPr>
                        <w:rFonts w:ascii="UnizgDisplay Normal" w:hAnsi="UnizgDisplay Normal"/>
                        <w:sz w:val="16"/>
                        <w:szCs w:val="16"/>
                      </w:rPr>
                      <w:t>, www.sfzg.hr</w:t>
                    </w:r>
                  </w:p>
                </w:txbxContent>
              </v:textbox>
            </v:shape>
          </w:pict>
        </mc:Fallback>
      </mc:AlternateContent>
    </w:r>
    <w:bookmarkEnd w:id="1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914AA" w14:textId="77777777" w:rsidR="008E4F2A" w:rsidRDefault="008E4F2A">
      <w:pPr>
        <w:spacing w:after="0"/>
      </w:pPr>
      <w:r>
        <w:separator/>
      </w:r>
    </w:p>
  </w:footnote>
  <w:footnote w:type="continuationSeparator" w:id="0">
    <w:p w14:paraId="37EE8793" w14:textId="77777777" w:rsidR="008E4F2A" w:rsidRDefault="008E4F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359AA" w14:textId="77777777" w:rsidR="0078546F" w:rsidRDefault="00ED3496" w:rsidP="004725AC">
    <w:pPr>
      <w:pStyle w:val="Header"/>
      <w:jc w:val="center"/>
      <w:rPr>
        <w:color w:val="0070C0"/>
      </w:rPr>
    </w:pPr>
    <w:r>
      <w:rPr>
        <w:noProof/>
        <w:lang w:eastAsia="hr-HR" w:bidi="ar-SA"/>
      </w:rPr>
      <w:drawing>
        <wp:anchor distT="0" distB="0" distL="114300" distR="114300" simplePos="0" relativeHeight="251659264" behindDoc="1" locked="0" layoutInCell="1" allowOverlap="1" wp14:anchorId="68928B94" wp14:editId="590192E4">
          <wp:simplePos x="0" y="0"/>
          <wp:positionH relativeFrom="margin">
            <wp:posOffset>0</wp:posOffset>
          </wp:positionH>
          <wp:positionV relativeFrom="paragraph">
            <wp:posOffset>170815</wp:posOffset>
          </wp:positionV>
          <wp:extent cx="381000" cy="828675"/>
          <wp:effectExtent l="0" t="0" r="0" b="9525"/>
          <wp:wrapTight wrapText="bothSides">
            <wp:wrapPolygon edited="0">
              <wp:start x="0" y="0"/>
              <wp:lineTo x="0" y="21352"/>
              <wp:lineTo x="20520" y="21352"/>
              <wp:lineTo x="20520" y="0"/>
              <wp:lineTo x="0" y="0"/>
            </wp:wrapPolygon>
          </wp:wrapTight>
          <wp:docPr id="8" name="Slika 8" descr="logo-hks-jpg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hks-jpg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CD3ADD7" w14:textId="77777777" w:rsidR="0078546F" w:rsidRPr="00913921" w:rsidRDefault="00ED3496" w:rsidP="0010651E">
    <w:pPr>
      <w:adjustRightInd w:val="0"/>
      <w:spacing w:after="0"/>
      <w:ind w:left="708"/>
      <w:rPr>
        <w:rFonts w:ascii="Arial" w:hAnsi="Arial"/>
        <w:b/>
        <w:caps/>
        <w:szCs w:val="26"/>
      </w:rPr>
    </w:pPr>
    <w:r w:rsidRPr="00913921">
      <w:rPr>
        <w:rFonts w:ascii="Arial" w:hAnsi="Arial"/>
        <w:b/>
        <w:caps/>
        <w:szCs w:val="26"/>
      </w:rPr>
      <w:t>Hrvatsko katoličko sveučilište</w:t>
    </w:r>
  </w:p>
  <w:p w14:paraId="5FC0FE33" w14:textId="77777777" w:rsidR="0078546F" w:rsidRPr="00913921" w:rsidRDefault="00ED3496" w:rsidP="00096468">
    <w:pPr>
      <w:adjustRightInd w:val="0"/>
      <w:spacing w:after="0"/>
      <w:rPr>
        <w:rFonts w:ascii="Arial" w:hAnsi="Arial"/>
        <w:b/>
        <w:caps/>
        <w:szCs w:val="26"/>
      </w:rPr>
    </w:pPr>
    <w:r w:rsidRPr="00913921">
      <w:rPr>
        <w:rFonts w:ascii="Arial" w:hAnsi="Arial"/>
        <w:b/>
        <w:caps/>
        <w:szCs w:val="26"/>
      </w:rPr>
      <w:t>MEDICINSKI fakultet</w:t>
    </w:r>
  </w:p>
  <w:p w14:paraId="09E4D65A" w14:textId="77777777" w:rsidR="0078546F" w:rsidRPr="00913921" w:rsidRDefault="007E7FD2" w:rsidP="00096468">
    <w:pPr>
      <w:rPr>
        <w:rFonts w:ascii="Arial" w:hAnsi="Arial"/>
        <w:sz w:val="18"/>
      </w:rPr>
    </w:pPr>
    <w:r>
      <w:rPr>
        <w:rFonts w:ascii="Arial" w:hAnsi="Arial"/>
        <w:b/>
        <w:sz w:val="18"/>
        <w:szCs w:val="26"/>
      </w:rPr>
      <w:t>Odbor za rješavanje etičkih pitanja</w:t>
    </w:r>
  </w:p>
  <w:p w14:paraId="2AFFFCC9" w14:textId="77777777" w:rsidR="0078546F" w:rsidRPr="0010651E" w:rsidRDefault="00ED3496" w:rsidP="0010651E">
    <w:pPr>
      <w:spacing w:after="0"/>
      <w:jc w:val="right"/>
      <w:rPr>
        <w:rFonts w:ascii="Arial" w:hAnsi="Arial"/>
        <w:i/>
        <w:vertAlign w:val="superscript"/>
      </w:rPr>
    </w:pPr>
    <w:r w:rsidRPr="00913921">
      <w:rPr>
        <w:rFonts w:ascii="Arial" w:hAnsi="Arial"/>
        <w:i/>
        <w:vertAlign w:val="superscript"/>
      </w:rPr>
      <w:t>Obrazac se ispunjava na računalu.</w:t>
    </w:r>
    <w:r>
      <w:rPr>
        <w:rFonts w:ascii="Arial" w:hAnsi="Arial"/>
        <w:i/>
        <w:vertAlign w:val="superscript"/>
      </w:rPr>
      <w:t xml:space="preserve"> Printati obostrano.</w:t>
    </w:r>
  </w:p>
  <w:p w14:paraId="39916670" w14:textId="77777777" w:rsidR="0078546F" w:rsidRPr="00F02431" w:rsidRDefault="0078546F" w:rsidP="00F02431">
    <w:pPr>
      <w:pStyle w:val="Header"/>
      <w:jc w:val="right"/>
      <w:rPr>
        <w:color w:val="0070C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A0732B"/>
    <w:multiLevelType w:val="multilevel"/>
    <w:tmpl w:val="188E5C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ind w:left="357" w:hanging="357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5498048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135"/>
    <w:rsid w:val="000C297B"/>
    <w:rsid w:val="00132461"/>
    <w:rsid w:val="00142900"/>
    <w:rsid w:val="00154153"/>
    <w:rsid w:val="0018725F"/>
    <w:rsid w:val="002E099C"/>
    <w:rsid w:val="002E39F0"/>
    <w:rsid w:val="002F3291"/>
    <w:rsid w:val="00370BB1"/>
    <w:rsid w:val="004725AC"/>
    <w:rsid w:val="004C54E8"/>
    <w:rsid w:val="0053408B"/>
    <w:rsid w:val="00600879"/>
    <w:rsid w:val="00662931"/>
    <w:rsid w:val="006A6862"/>
    <w:rsid w:val="006C5135"/>
    <w:rsid w:val="0078546F"/>
    <w:rsid w:val="007E7FD2"/>
    <w:rsid w:val="00891153"/>
    <w:rsid w:val="008E4F2A"/>
    <w:rsid w:val="00A437AF"/>
    <w:rsid w:val="00A72835"/>
    <w:rsid w:val="00BC568F"/>
    <w:rsid w:val="00BC57C2"/>
    <w:rsid w:val="00BD3FC1"/>
    <w:rsid w:val="00C43B1E"/>
    <w:rsid w:val="00CE16DD"/>
    <w:rsid w:val="00ED3496"/>
    <w:rsid w:val="00F35E97"/>
    <w:rsid w:val="00F51A53"/>
    <w:rsid w:val="00F825F8"/>
    <w:rsid w:val="00F94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A2984"/>
  <w15:chartTrackingRefBased/>
  <w15:docId w15:val="{6064BC6A-C8A3-4298-8402-4D358CA6B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 Antiqua" w:eastAsiaTheme="minorHAnsi" w:hAnsi="Book Antiqua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135"/>
    <w:pPr>
      <w:spacing w:after="120" w:line="240" w:lineRule="auto"/>
    </w:pPr>
    <w:rPr>
      <w:rFonts w:ascii="Calibri Light" w:eastAsiaTheme="minorEastAsia" w:hAnsi="Calibri Light" w:cs="Arial"/>
      <w:bCs/>
      <w:color w:val="404040" w:themeColor="text1" w:themeTint="BF"/>
      <w:kern w:val="0"/>
      <w:lang w:bidi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5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5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51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51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51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51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51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51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51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51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51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513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513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513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51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51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51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51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51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5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51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51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5135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6C5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5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51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51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51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513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rsid w:val="006C5135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C513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6C5135"/>
    <w:rPr>
      <w:rFonts w:ascii="Calibri Light" w:eastAsiaTheme="minorEastAsia" w:hAnsi="Calibri Light" w:cs="Arial"/>
      <w:bCs/>
      <w:color w:val="404040" w:themeColor="text1" w:themeTint="BF"/>
      <w:kern w:val="0"/>
      <w:lang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C513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6C5135"/>
    <w:rPr>
      <w:rFonts w:ascii="Calibri Light" w:eastAsiaTheme="minorEastAsia" w:hAnsi="Calibri Light" w:cs="Arial"/>
      <w:bCs/>
      <w:color w:val="404040" w:themeColor="text1" w:themeTint="BF"/>
      <w:kern w:val="0"/>
      <w:lang w:bidi="en-US"/>
      <w14:ligatures w14:val="none"/>
    </w:rPr>
  </w:style>
  <w:style w:type="paragraph" w:customStyle="1" w:styleId="TableNormal1">
    <w:name w:val="Table Normal1"/>
    <w:basedOn w:val="Normal"/>
    <w:link w:val="NormaltableChar"/>
    <w:qFormat/>
    <w:rsid w:val="006C5135"/>
    <w:pPr>
      <w:spacing w:after="0"/>
    </w:pPr>
    <w:rPr>
      <w:color w:val="8496B0" w:themeColor="text2" w:themeTint="99"/>
      <w:sz w:val="20"/>
      <w:szCs w:val="20"/>
    </w:rPr>
  </w:style>
  <w:style w:type="character" w:customStyle="1" w:styleId="NormaltableChar">
    <w:name w:val="Normal table Char"/>
    <w:basedOn w:val="DefaultParagraphFont"/>
    <w:link w:val="TableNormal1"/>
    <w:rsid w:val="006C5135"/>
    <w:rPr>
      <w:rFonts w:ascii="Calibri Light" w:eastAsiaTheme="minorEastAsia" w:hAnsi="Calibri Light" w:cs="Arial"/>
      <w:bCs/>
      <w:color w:val="8496B0" w:themeColor="text2" w:themeTint="99"/>
      <w:kern w:val="0"/>
      <w:sz w:val="20"/>
      <w:szCs w:val="20"/>
      <w:lang w:bidi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6C513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A2CF382B5B46A9A76C462A2BC2E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EC275-3EB5-4891-BA61-D4C70EDC9EB4}"/>
      </w:docPartPr>
      <w:docPartBody>
        <w:p w:rsidR="002672C9" w:rsidRDefault="00E43EE9" w:rsidP="00E43EE9">
          <w:pPr>
            <w:pStyle w:val="7DA2CF382B5B46A9A76C462A2BC2EC3A"/>
          </w:pPr>
          <w:r>
            <w:rPr>
              <w:rStyle w:val="PlaceholderText"/>
            </w:rPr>
            <w:t xml:space="preserve">Upisati ime i prezime </w:t>
          </w:r>
        </w:p>
      </w:docPartBody>
    </w:docPart>
    <w:docPart>
      <w:docPartPr>
        <w:name w:val="95F8876FE070411FB6563E26400F9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3CC88-4365-4474-A60F-82DF65D3CCA7}"/>
      </w:docPartPr>
      <w:docPartBody>
        <w:p w:rsidR="002672C9" w:rsidRDefault="00E43EE9" w:rsidP="00E43EE9">
          <w:pPr>
            <w:pStyle w:val="95F8876FE070411FB6563E26400F9437"/>
          </w:pPr>
          <w:r>
            <w:rPr>
              <w:rStyle w:val="PlaceholderText"/>
            </w:rPr>
            <w:t xml:space="preserve">Upisati JMBAG </w:t>
          </w:r>
        </w:p>
      </w:docPartBody>
    </w:docPart>
    <w:docPart>
      <w:docPartPr>
        <w:name w:val="B4E8D55C898F4B1EB8D880C1CC030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C3AC47-4FB3-416B-BF0B-770BA1788A2A}"/>
      </w:docPartPr>
      <w:docPartBody>
        <w:p w:rsidR="002672C9" w:rsidRDefault="00E43EE9" w:rsidP="00E43EE9">
          <w:pPr>
            <w:pStyle w:val="B4E8D55C898F4B1EB8D880C1CC030D9D"/>
          </w:pPr>
          <w:r>
            <w:rPr>
              <w:rStyle w:val="PlaceholderText"/>
            </w:rPr>
            <w:t>Upisati broj mobilnog telefona npr. 09x xxxxxxxxx</w:t>
          </w:r>
        </w:p>
      </w:docPartBody>
    </w:docPart>
    <w:docPart>
      <w:docPartPr>
        <w:name w:val="1501695B64664BFEA5E5003288F32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B199BD-105F-4986-923C-EABB218EAFFD}"/>
      </w:docPartPr>
      <w:docPartBody>
        <w:p w:rsidR="002672C9" w:rsidRDefault="00E43EE9" w:rsidP="00E43EE9">
          <w:pPr>
            <w:pStyle w:val="1501695B64664BFEA5E5003288F324A2"/>
          </w:pPr>
          <w:r>
            <w:rPr>
              <w:rStyle w:val="PlaceholderText"/>
            </w:rPr>
            <w:t xml:space="preserve">Upisati adresu e-pošte koja se aktivno koristi </w:t>
          </w:r>
        </w:p>
      </w:docPartBody>
    </w:docPart>
    <w:docPart>
      <w:docPartPr>
        <w:name w:val="53009930270A42DDBC2FCC7EF9F5C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8704F7-79DF-47FB-96E9-CF3FDC423A27}"/>
      </w:docPartPr>
      <w:docPartBody>
        <w:p w:rsidR="002672C9" w:rsidRDefault="00E43EE9" w:rsidP="00E43EE9">
          <w:pPr>
            <w:pStyle w:val="53009930270A42DDBC2FCC7EF9F5CCEA"/>
          </w:pPr>
          <w:r>
            <w:rPr>
              <w:rStyle w:val="PlaceholderText"/>
            </w:rPr>
            <w:t xml:space="preserve">Upisati ime i prezime </w:t>
          </w:r>
        </w:p>
      </w:docPartBody>
    </w:docPart>
    <w:docPart>
      <w:docPartPr>
        <w:name w:val="06C667E1C56F4BBEA1C4A8C39D71F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7DB665-264C-4E40-B84C-5FBCBF7ABAE8}"/>
      </w:docPartPr>
      <w:docPartBody>
        <w:p w:rsidR="002672C9" w:rsidRDefault="00E43EE9" w:rsidP="00E43EE9">
          <w:pPr>
            <w:pStyle w:val="06C667E1C56F4BBEA1C4A8C39D71F531"/>
          </w:pPr>
          <w:r>
            <w:rPr>
              <w:rStyle w:val="PlaceholderText"/>
            </w:rPr>
            <w:t>Upisati broj mobilnog telefona npr. 09x xxxxxxxxx</w:t>
          </w:r>
        </w:p>
      </w:docPartBody>
    </w:docPart>
    <w:docPart>
      <w:docPartPr>
        <w:name w:val="F66475D7ED7443E3B55F3FEE4AA32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AF5C07-BAB2-4734-A610-B83EAAFFDF8A}"/>
      </w:docPartPr>
      <w:docPartBody>
        <w:p w:rsidR="002672C9" w:rsidRDefault="00E43EE9" w:rsidP="00E43EE9">
          <w:pPr>
            <w:pStyle w:val="F66475D7ED7443E3B55F3FEE4AA32563"/>
          </w:pPr>
          <w:r>
            <w:rPr>
              <w:rStyle w:val="PlaceholderText"/>
            </w:rPr>
            <w:t xml:space="preserve">Upisati adresu e-pošte koja se aktivno koristi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zgDisplay Normal">
    <w:altName w:val="Century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  <w:font w:name="UnizgDisplay Medium">
    <w:altName w:val="Arial"/>
    <w:panose1 w:val="00000000000000000000"/>
    <w:charset w:val="00"/>
    <w:family w:val="modern"/>
    <w:notTrueType/>
    <w:pitch w:val="variable"/>
    <w:sig w:usb0="00000001" w:usb1="5000206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E9"/>
    <w:rsid w:val="000C297B"/>
    <w:rsid w:val="00142900"/>
    <w:rsid w:val="00154153"/>
    <w:rsid w:val="0018725F"/>
    <w:rsid w:val="0023302C"/>
    <w:rsid w:val="002672C9"/>
    <w:rsid w:val="002C4C7C"/>
    <w:rsid w:val="003B4CB1"/>
    <w:rsid w:val="0053408B"/>
    <w:rsid w:val="005C59A3"/>
    <w:rsid w:val="00662931"/>
    <w:rsid w:val="006A6862"/>
    <w:rsid w:val="00905BE0"/>
    <w:rsid w:val="00951010"/>
    <w:rsid w:val="00A72835"/>
    <w:rsid w:val="00CE16DD"/>
    <w:rsid w:val="00D03B8E"/>
    <w:rsid w:val="00E43EE9"/>
    <w:rsid w:val="00E561BD"/>
    <w:rsid w:val="00F35E97"/>
    <w:rsid w:val="00F63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43EE9"/>
    <w:rPr>
      <w:color w:val="808080"/>
    </w:rPr>
  </w:style>
  <w:style w:type="paragraph" w:customStyle="1" w:styleId="7DA2CF382B5B46A9A76C462A2BC2EC3A">
    <w:name w:val="7DA2CF382B5B46A9A76C462A2BC2EC3A"/>
    <w:rsid w:val="00E43EE9"/>
  </w:style>
  <w:style w:type="paragraph" w:customStyle="1" w:styleId="95F8876FE070411FB6563E26400F9437">
    <w:name w:val="95F8876FE070411FB6563E26400F9437"/>
    <w:rsid w:val="00E43EE9"/>
  </w:style>
  <w:style w:type="paragraph" w:customStyle="1" w:styleId="B4E8D55C898F4B1EB8D880C1CC030D9D">
    <w:name w:val="B4E8D55C898F4B1EB8D880C1CC030D9D"/>
    <w:rsid w:val="00E43EE9"/>
  </w:style>
  <w:style w:type="paragraph" w:customStyle="1" w:styleId="1501695B64664BFEA5E5003288F324A2">
    <w:name w:val="1501695B64664BFEA5E5003288F324A2"/>
    <w:rsid w:val="00E43EE9"/>
  </w:style>
  <w:style w:type="paragraph" w:customStyle="1" w:styleId="53009930270A42DDBC2FCC7EF9F5CCEA">
    <w:name w:val="53009930270A42DDBC2FCC7EF9F5CCEA"/>
    <w:rsid w:val="00E43EE9"/>
  </w:style>
  <w:style w:type="paragraph" w:customStyle="1" w:styleId="06C667E1C56F4BBEA1C4A8C39D71F531">
    <w:name w:val="06C667E1C56F4BBEA1C4A8C39D71F531"/>
    <w:rsid w:val="00E43EE9"/>
  </w:style>
  <w:style w:type="paragraph" w:customStyle="1" w:styleId="F66475D7ED7443E3B55F3FEE4AA32563">
    <w:name w:val="F66475D7ED7443E3B55F3FEE4AA32563"/>
    <w:rsid w:val="00E43E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265</Words>
  <Characters>1513</Characters>
  <Application>Microsoft Office Word</Application>
  <DocSecurity>0</DocSecurity>
  <Lines>12</Lines>
  <Paragraphs>3</Paragraphs>
  <ScaleCrop>false</ScaleCrop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Razlog</dc:creator>
  <cp:keywords/>
  <dc:description/>
  <cp:lastModifiedBy>Josipa Razlog</cp:lastModifiedBy>
  <cp:revision>3</cp:revision>
  <cp:lastPrinted>2025-11-05T09:46:00Z</cp:lastPrinted>
  <dcterms:created xsi:type="dcterms:W3CDTF">2026-10-15T06:46:00Z</dcterms:created>
  <dcterms:modified xsi:type="dcterms:W3CDTF">2026-10-15T09:00:00Z</dcterms:modified>
</cp:coreProperties>
</file>