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9EF7F" w14:textId="77777777" w:rsidR="00C7111C" w:rsidRPr="000927D7" w:rsidRDefault="00C7111C" w:rsidP="00C7111C">
      <w:pPr>
        <w:jc w:val="left"/>
        <w:rPr>
          <w:rFonts w:ascii="Arial" w:hAnsi="Arial" w:cs="Arial"/>
        </w:rPr>
      </w:pPr>
      <w:r w:rsidRPr="000927D7">
        <w:rPr>
          <w:rFonts w:ascii="Arial" w:hAnsi="Arial" w:cs="Arial"/>
        </w:rPr>
        <w:t>Zagreb, DATUM</w:t>
      </w:r>
    </w:p>
    <w:p w14:paraId="20B58F37" w14:textId="77777777" w:rsidR="00C7111C" w:rsidRPr="000927D7" w:rsidRDefault="00C7111C" w:rsidP="00C7111C">
      <w:pPr>
        <w:jc w:val="left"/>
        <w:rPr>
          <w:rFonts w:ascii="Arial" w:hAnsi="Arial" w:cs="Arial"/>
        </w:rPr>
      </w:pPr>
    </w:p>
    <w:p w14:paraId="7043EDAB" w14:textId="6ECF93AF" w:rsidR="00C122B3" w:rsidRPr="000927D7" w:rsidRDefault="00C122B3" w:rsidP="00C122B3">
      <w:pPr>
        <w:jc w:val="center"/>
        <w:rPr>
          <w:rFonts w:ascii="Arial" w:hAnsi="Arial" w:cs="Arial"/>
          <w:b/>
        </w:rPr>
      </w:pPr>
      <w:r w:rsidRPr="000927D7">
        <w:rPr>
          <w:rFonts w:ascii="Arial" w:hAnsi="Arial" w:cs="Arial"/>
          <w:b/>
        </w:rPr>
        <w:t>ZAPISNIK OBRANE SPECIJALISTIČKOG RADA</w:t>
      </w:r>
    </w:p>
    <w:p w14:paraId="7901BE44" w14:textId="77777777" w:rsidR="00A8319D" w:rsidRPr="000927D7" w:rsidRDefault="00A8319D" w:rsidP="00C122B3">
      <w:pPr>
        <w:jc w:val="center"/>
        <w:rPr>
          <w:rFonts w:ascii="Arial" w:hAnsi="Arial" w:cs="Arial"/>
        </w:rPr>
      </w:pPr>
    </w:p>
    <w:p w14:paraId="52ED2E5D" w14:textId="2C619C95" w:rsidR="00A8319D" w:rsidRPr="000927D7" w:rsidRDefault="00A8319D" w:rsidP="00A8319D">
      <w:pPr>
        <w:rPr>
          <w:rFonts w:ascii="Arial" w:hAnsi="Arial" w:cs="Arial"/>
        </w:rPr>
      </w:pPr>
      <w:r w:rsidRPr="000927D7">
        <w:rPr>
          <w:rFonts w:ascii="Arial" w:hAnsi="Arial" w:cs="Arial"/>
        </w:rPr>
        <w:t>Obrana specijalističkog rada IME I PREZIME STUDENTA održana je dana DATUM u NAVESTI SATE I PROSTOR.</w:t>
      </w:r>
    </w:p>
    <w:p w14:paraId="701882C5" w14:textId="77777777" w:rsidR="00A8319D" w:rsidRPr="000927D7" w:rsidRDefault="00A8319D" w:rsidP="00A8319D">
      <w:pPr>
        <w:rPr>
          <w:rFonts w:ascii="Arial" w:hAnsi="Arial" w:cs="Arial"/>
        </w:rPr>
      </w:pPr>
    </w:p>
    <w:p w14:paraId="775DA95D" w14:textId="37C0CB48" w:rsidR="00A8319D" w:rsidRPr="000927D7" w:rsidRDefault="00A8319D" w:rsidP="00A8319D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Student je branio specijalistički rad pod naslovom</w:t>
      </w:r>
    </w:p>
    <w:p w14:paraId="5F3740E8" w14:textId="77777777" w:rsidR="00A8319D" w:rsidRPr="000927D7" w:rsidRDefault="00A8319D" w:rsidP="00A8319D">
      <w:pPr>
        <w:jc w:val="center"/>
        <w:rPr>
          <w:rFonts w:ascii="Arial" w:hAnsi="Arial" w:cs="Arial"/>
        </w:rPr>
      </w:pPr>
    </w:p>
    <w:p w14:paraId="65C1E250" w14:textId="77777777" w:rsidR="00A8319D" w:rsidRPr="000927D7" w:rsidRDefault="00A8319D" w:rsidP="00A8319D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NAVESTI NASLOV RADA</w:t>
      </w:r>
    </w:p>
    <w:p w14:paraId="5A1415B1" w14:textId="77777777" w:rsidR="00A8319D" w:rsidRPr="000927D7" w:rsidRDefault="00A8319D" w:rsidP="00A8319D">
      <w:pPr>
        <w:jc w:val="center"/>
        <w:rPr>
          <w:rFonts w:ascii="Arial" w:hAnsi="Arial" w:cs="Arial"/>
        </w:rPr>
      </w:pPr>
    </w:p>
    <w:p w14:paraId="4F910017" w14:textId="245705B7" w:rsidR="00A8319D" w:rsidRPr="000927D7" w:rsidRDefault="002521CF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>S</w:t>
      </w:r>
      <w:r w:rsidR="009A27A4" w:rsidRPr="000927D7">
        <w:rPr>
          <w:rFonts w:ascii="Arial" w:hAnsi="Arial" w:cs="Arial"/>
        </w:rPr>
        <w:t>pecijalistički rad studenta IME I PREZIME izrađen je pod mentorstvom IME I PREZIME te komentorstvom IME I PREZIME, a student je branio rad pred Povjerenstvom u sastavu:</w:t>
      </w:r>
    </w:p>
    <w:p w14:paraId="08BD5590" w14:textId="77777777" w:rsidR="009A27A4" w:rsidRPr="000927D7" w:rsidRDefault="009A27A4" w:rsidP="009A27A4">
      <w:pPr>
        <w:rPr>
          <w:rFonts w:ascii="Arial" w:hAnsi="Arial" w:cs="Arial"/>
        </w:rPr>
      </w:pPr>
    </w:p>
    <w:p w14:paraId="62883BAB" w14:textId="77777777" w:rsidR="009A27A4" w:rsidRPr="000927D7" w:rsidRDefault="009A27A4" w:rsidP="009A27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predsjednik</w:t>
      </w:r>
    </w:p>
    <w:p w14:paraId="1F65FE78" w14:textId="77777777" w:rsidR="009A27A4" w:rsidRPr="000927D7" w:rsidRDefault="009A27A4" w:rsidP="009A27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p w14:paraId="26DFF1ED" w14:textId="77777777" w:rsidR="009A27A4" w:rsidRPr="000927D7" w:rsidRDefault="009A27A4" w:rsidP="009A27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p w14:paraId="7850CAA4" w14:textId="77777777" w:rsidR="009A27A4" w:rsidRPr="000927D7" w:rsidRDefault="009A27A4" w:rsidP="009A27A4">
      <w:pPr>
        <w:rPr>
          <w:rFonts w:ascii="Arial" w:hAnsi="Arial" w:cs="Arial"/>
        </w:rPr>
      </w:pPr>
    </w:p>
    <w:p w14:paraId="4E7AE299" w14:textId="39830FD4" w:rsidR="009A27A4" w:rsidRPr="000927D7" w:rsidRDefault="009A27A4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>Ocjenu specijalističkog rada donijelo je Povjerenstvo u sastavu:</w:t>
      </w:r>
    </w:p>
    <w:p w14:paraId="5B53EC82" w14:textId="77777777" w:rsidR="009A27A4" w:rsidRPr="000927D7" w:rsidRDefault="009A27A4" w:rsidP="009A27A4">
      <w:pPr>
        <w:rPr>
          <w:rFonts w:ascii="Arial" w:hAnsi="Arial" w:cs="Arial"/>
        </w:rPr>
      </w:pPr>
    </w:p>
    <w:p w14:paraId="3DA52AC4" w14:textId="77777777" w:rsidR="009A27A4" w:rsidRPr="000927D7" w:rsidRDefault="009A27A4" w:rsidP="009A27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predsjednik</w:t>
      </w:r>
    </w:p>
    <w:p w14:paraId="04667E7E" w14:textId="77777777" w:rsidR="009A27A4" w:rsidRPr="000927D7" w:rsidRDefault="009A27A4" w:rsidP="009A27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p w14:paraId="6B0F60B7" w14:textId="77777777" w:rsidR="009A27A4" w:rsidRPr="000927D7" w:rsidRDefault="009A27A4" w:rsidP="009A27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p w14:paraId="47FE4E7B" w14:textId="77777777" w:rsidR="009A27A4" w:rsidRPr="000927D7" w:rsidRDefault="009A27A4" w:rsidP="009A27A4">
      <w:pPr>
        <w:rPr>
          <w:rFonts w:ascii="Arial" w:hAnsi="Arial" w:cs="Arial"/>
        </w:rPr>
      </w:pPr>
    </w:p>
    <w:p w14:paraId="0215A439" w14:textId="74030364" w:rsidR="009A27A4" w:rsidRPr="000927D7" w:rsidRDefault="009A27A4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 xml:space="preserve">Student je izložio svoj specijalistički rad u trajanju od MINUTA. Nakon izlaganja, predsjednik Povjerenstva pozvao je ostale članove i sve nazočne da postave pitanja. Student je uspješno odgovorio na postavljena pitanja te pokazao dovoljnu razinu poznavanja izložene tematike. </w:t>
      </w:r>
    </w:p>
    <w:p w14:paraId="1349C287" w14:textId="77777777" w:rsidR="009A27A4" w:rsidRPr="000927D7" w:rsidRDefault="009A27A4" w:rsidP="009A27A4">
      <w:pPr>
        <w:rPr>
          <w:rFonts w:ascii="Arial" w:hAnsi="Arial" w:cs="Arial"/>
        </w:rPr>
      </w:pPr>
    </w:p>
    <w:p w14:paraId="0FB861C8" w14:textId="32A60931" w:rsidR="009A27A4" w:rsidRPr="000927D7" w:rsidRDefault="009A27A4" w:rsidP="009A27A4">
      <w:pPr>
        <w:rPr>
          <w:rFonts w:ascii="Arial" w:hAnsi="Arial" w:cs="Arial"/>
        </w:rPr>
      </w:pPr>
      <w:r w:rsidRPr="000927D7">
        <w:rPr>
          <w:rFonts w:ascii="Arial" w:hAnsi="Arial" w:cs="Arial"/>
        </w:rPr>
        <w:t>Povjerenstvo za obranu specijalističko rada donijelo je jednoglasnu odluku da je student IME I PREZIME</w:t>
      </w:r>
    </w:p>
    <w:p w14:paraId="2F8BEAA2" w14:textId="77777777" w:rsidR="009A27A4" w:rsidRPr="000927D7" w:rsidRDefault="009A27A4" w:rsidP="009A27A4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OBRANIO/NIJE OBRANIO</w:t>
      </w:r>
    </w:p>
    <w:p w14:paraId="25B50C70" w14:textId="77777777" w:rsidR="009A27A4" w:rsidRPr="000927D7" w:rsidRDefault="009A27A4" w:rsidP="009A27A4">
      <w:pPr>
        <w:jc w:val="center"/>
        <w:rPr>
          <w:rFonts w:ascii="Arial" w:hAnsi="Arial" w:cs="Arial"/>
        </w:rPr>
      </w:pPr>
    </w:p>
    <w:p w14:paraId="2DAAF862" w14:textId="26BB6C00" w:rsidR="009A27A4" w:rsidRPr="000927D7" w:rsidRDefault="009A27A4" w:rsidP="009A27A4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specijalistički rad pod naslovom</w:t>
      </w:r>
    </w:p>
    <w:p w14:paraId="13079D53" w14:textId="77777777" w:rsidR="009A27A4" w:rsidRPr="000927D7" w:rsidRDefault="009A27A4" w:rsidP="009A27A4">
      <w:pPr>
        <w:jc w:val="center"/>
        <w:rPr>
          <w:rFonts w:ascii="Arial" w:hAnsi="Arial" w:cs="Arial"/>
        </w:rPr>
      </w:pPr>
      <w:r w:rsidRPr="000927D7">
        <w:rPr>
          <w:rFonts w:ascii="Arial" w:hAnsi="Arial" w:cs="Arial"/>
        </w:rPr>
        <w:t>NAVESTI NASLOV RADA</w:t>
      </w:r>
    </w:p>
    <w:p w14:paraId="262B24D6" w14:textId="77777777" w:rsidR="008958DE" w:rsidRPr="000927D7" w:rsidRDefault="008958DE" w:rsidP="009A27A4">
      <w:pPr>
        <w:jc w:val="center"/>
        <w:rPr>
          <w:rFonts w:ascii="Arial" w:hAnsi="Arial" w:cs="Arial"/>
        </w:rPr>
      </w:pPr>
    </w:p>
    <w:p w14:paraId="6030FB9C" w14:textId="77777777" w:rsidR="009A27A4" w:rsidRPr="000927D7" w:rsidRDefault="009A27A4" w:rsidP="009A27A4">
      <w:pPr>
        <w:rPr>
          <w:rFonts w:ascii="Arial" w:hAnsi="Arial" w:cs="Arial"/>
          <w:i/>
        </w:rPr>
      </w:pPr>
      <w:r w:rsidRPr="000927D7">
        <w:rPr>
          <w:rFonts w:ascii="Arial" w:hAnsi="Arial" w:cs="Arial"/>
        </w:rPr>
        <w:t xml:space="preserve">Na temelju pozitivne Odluke Povjerenstva za obranu završnog rada, </w:t>
      </w:r>
      <w:r w:rsidR="008958DE" w:rsidRPr="000927D7">
        <w:rPr>
          <w:rFonts w:ascii="Arial" w:hAnsi="Arial" w:cs="Arial"/>
        </w:rPr>
        <w:t xml:space="preserve">Hrvatsko katoličko sveučilište – Medicinski fakultet izdat će diplomu kojom će potvrditi završetak studija i stjecanje akademskog naziva </w:t>
      </w:r>
      <w:r w:rsidR="008958DE" w:rsidRPr="000927D7">
        <w:rPr>
          <w:rFonts w:ascii="Arial" w:hAnsi="Arial" w:cs="Arial"/>
          <w:i/>
        </w:rPr>
        <w:t>sveučilišni specijalist/sveučilišna specijalistica psihijatrije (univ. spec. med.).</w:t>
      </w:r>
    </w:p>
    <w:p w14:paraId="52316FA7" w14:textId="77777777" w:rsidR="008958DE" w:rsidRPr="000927D7" w:rsidRDefault="008958DE" w:rsidP="00C7111C">
      <w:pPr>
        <w:pStyle w:val="ListParagraph"/>
        <w:jc w:val="right"/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predsjednik</w:t>
      </w:r>
    </w:p>
    <w:p w14:paraId="4D954DA8" w14:textId="77777777" w:rsidR="00C7111C" w:rsidRPr="000927D7" w:rsidRDefault="00C7111C" w:rsidP="00C7111C">
      <w:pPr>
        <w:pStyle w:val="ListParagraph"/>
        <w:jc w:val="right"/>
        <w:rPr>
          <w:rFonts w:ascii="Arial" w:hAnsi="Arial" w:cs="Arial"/>
        </w:rPr>
      </w:pPr>
    </w:p>
    <w:p w14:paraId="73D106C3" w14:textId="77777777" w:rsidR="008958DE" w:rsidRPr="000927D7" w:rsidRDefault="008958DE" w:rsidP="00C7111C">
      <w:pPr>
        <w:pStyle w:val="ListParagraph"/>
        <w:jc w:val="right"/>
        <w:rPr>
          <w:rFonts w:ascii="Arial" w:hAnsi="Arial" w:cs="Arial"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p w14:paraId="34FD53C9" w14:textId="77777777" w:rsidR="00C7111C" w:rsidRPr="000927D7" w:rsidRDefault="00C7111C" w:rsidP="00C7111C">
      <w:pPr>
        <w:pStyle w:val="ListParagraph"/>
        <w:jc w:val="right"/>
        <w:rPr>
          <w:rFonts w:ascii="Arial" w:hAnsi="Arial" w:cs="Arial"/>
        </w:rPr>
      </w:pPr>
    </w:p>
    <w:p w14:paraId="7584240D" w14:textId="77777777" w:rsidR="008958DE" w:rsidRPr="000927D7" w:rsidRDefault="008958DE" w:rsidP="00C7111C">
      <w:pPr>
        <w:jc w:val="right"/>
        <w:rPr>
          <w:rFonts w:ascii="Arial" w:hAnsi="Arial" w:cs="Arial"/>
          <w:i/>
        </w:rPr>
      </w:pPr>
      <w:r w:rsidRPr="000927D7">
        <w:rPr>
          <w:rFonts w:ascii="Arial" w:hAnsi="Arial" w:cs="Arial"/>
        </w:rPr>
        <w:t>doc. dr. sc./izv. prof. dr. sc./prof. dr. sc. IME I PREZIME, član</w:t>
      </w:r>
    </w:p>
    <w:sectPr w:rsidR="008958DE" w:rsidRPr="000927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D801F" w14:textId="77777777" w:rsidR="00787681" w:rsidRDefault="00787681" w:rsidP="00C122B3">
      <w:r>
        <w:separator/>
      </w:r>
    </w:p>
  </w:endnote>
  <w:endnote w:type="continuationSeparator" w:id="0">
    <w:p w14:paraId="3E54256D" w14:textId="77777777" w:rsidR="00787681" w:rsidRDefault="00787681" w:rsidP="00C1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87ACF" w14:textId="77777777" w:rsidR="00787681" w:rsidRDefault="00787681" w:rsidP="00C122B3">
      <w:r>
        <w:separator/>
      </w:r>
    </w:p>
  </w:footnote>
  <w:footnote w:type="continuationSeparator" w:id="0">
    <w:p w14:paraId="05DF27CF" w14:textId="77777777" w:rsidR="00787681" w:rsidRDefault="00787681" w:rsidP="00C1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4345"/>
      <w:gridCol w:w="3021"/>
    </w:tblGrid>
    <w:tr w:rsidR="00C122B3" w14:paraId="629C611A" w14:textId="77777777" w:rsidTr="00B10E1A">
      <w:tc>
        <w:tcPr>
          <w:tcW w:w="1696" w:type="dxa"/>
        </w:tcPr>
        <w:p w14:paraId="30349791" w14:textId="77777777" w:rsidR="00C122B3" w:rsidRDefault="00C122B3" w:rsidP="00C122B3">
          <w:r>
            <w:rPr>
              <w:noProof/>
              <w:lang w:eastAsia="hr-H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BC73458" wp14:editId="042FF3CE">
                    <wp:simplePos x="0" y="0"/>
                    <wp:positionH relativeFrom="column">
                      <wp:posOffset>403224</wp:posOffset>
                    </wp:positionH>
                    <wp:positionV relativeFrom="paragraph">
                      <wp:posOffset>17145</wp:posOffset>
                    </wp:positionV>
                    <wp:extent cx="5248275" cy="989330"/>
                    <wp:effectExtent l="0" t="0" r="9525" b="1270"/>
                    <wp:wrapNone/>
                    <wp:docPr id="6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48275" cy="9893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bg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5CA8DE" w14:textId="77777777" w:rsidR="00C122B3" w:rsidRPr="000927D7" w:rsidRDefault="00C122B3" w:rsidP="00C122B3">
                                <w:pPr>
                                  <w:adjustRightInd w:val="0"/>
                                  <w:contextualSpacing/>
                                  <w:rPr>
                                    <w:rFonts w:ascii="Arial" w:hAnsi="Arial" w:cs="Arial"/>
                                    <w:b/>
                                    <w:szCs w:val="26"/>
                                  </w:rPr>
                                </w:pPr>
                                <w:r w:rsidRPr="000927D7">
                                  <w:rPr>
                                    <w:rFonts w:ascii="Arial" w:hAnsi="Arial" w:cs="Arial"/>
                                    <w:b/>
                                    <w:szCs w:val="26"/>
                                  </w:rPr>
                                  <w:t>HRVATSKO KATOLIČKO SVEUČILIŠTE</w:t>
                                </w:r>
                              </w:p>
                              <w:p w14:paraId="6FC70B36" w14:textId="77777777" w:rsidR="00C122B3" w:rsidRPr="000927D7" w:rsidRDefault="00C122B3" w:rsidP="00C122B3">
                                <w:pPr>
                                  <w:adjustRightInd w:val="0"/>
                                  <w:contextualSpacing/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</w:pPr>
                                <w:r w:rsidRPr="000927D7">
                                  <w:rPr>
                                    <w:rFonts w:ascii="Arial" w:hAnsi="Arial" w:cs="Arial"/>
                                    <w:b/>
                                    <w:caps/>
                                    <w:szCs w:val="26"/>
                                  </w:rPr>
                                  <w:t>MEDICINSki fakultet</w:t>
                                </w:r>
                              </w:p>
                              <w:p w14:paraId="7CC07DF7" w14:textId="2051D0F3" w:rsidR="00C122B3" w:rsidRPr="000927D7" w:rsidRDefault="00E20C4E" w:rsidP="00E20C4E">
                                <w:pPr>
                                  <w:rPr>
                                    <w:rFonts w:ascii="Arial" w:hAnsi="Arial" w:cs="Arial"/>
                                    <w:sz w:val="18"/>
                                  </w:rPr>
                                </w:pPr>
                                <w:r w:rsidRPr="000927D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>Odbor za poslijediplomsk</w:t>
                                </w:r>
                                <w:r w:rsidR="009F33F7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26"/>
                                  </w:rPr>
                                  <w:t xml:space="preserve">e studije </w:t>
                                </w:r>
                              </w:p>
                              <w:p w14:paraId="7FAD59F9" w14:textId="2571FDAC" w:rsidR="00C122B3" w:rsidRPr="000927D7" w:rsidRDefault="00561137" w:rsidP="00C122B3">
                                <w:pPr>
                                  <w:jc w:val="right"/>
                                  <w:rPr>
                                    <w:rFonts w:ascii="Arial" w:hAnsi="Arial" w:cs="Arial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8"/>
                                  </w:rPr>
                                  <w:t>OBRAZAC: SPEC-8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C7345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margin-left:31.75pt;margin-top:1.35pt;width:413.25pt;height:7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" filled="f" fillcolor="white [3212]" stroked="f" strokeweight="1pt">
                    <v:textbox inset="0,0,0,0">
                      <w:txbxContent>
                        <w:p w14:paraId="1A5CA8DE" w14:textId="77777777" w:rsidR="00C122B3" w:rsidRPr="000927D7" w:rsidRDefault="00C122B3" w:rsidP="00C122B3">
                          <w:pPr>
                            <w:adjustRightInd w:val="0"/>
                            <w:contextualSpacing/>
                            <w:rPr>
                              <w:rFonts w:ascii="Arial" w:hAnsi="Arial" w:cs="Arial"/>
                              <w:b/>
                              <w:szCs w:val="26"/>
                            </w:rPr>
                          </w:pPr>
                          <w:r w:rsidRPr="000927D7">
                            <w:rPr>
                              <w:rFonts w:ascii="Arial" w:hAnsi="Arial" w:cs="Arial"/>
                              <w:b/>
                              <w:szCs w:val="26"/>
                            </w:rPr>
                            <w:t>HRVATSKO KATOLIČKO SVEUČILIŠTE</w:t>
                          </w:r>
                        </w:p>
                        <w:p w14:paraId="6FC70B36" w14:textId="77777777" w:rsidR="00C122B3" w:rsidRPr="000927D7" w:rsidRDefault="00C122B3" w:rsidP="00C122B3">
                          <w:pPr>
                            <w:adjustRightInd w:val="0"/>
                            <w:contextualSpacing/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</w:pPr>
                          <w:r w:rsidRPr="000927D7">
                            <w:rPr>
                              <w:rFonts w:ascii="Arial" w:hAnsi="Arial" w:cs="Arial"/>
                              <w:b/>
                              <w:caps/>
                              <w:szCs w:val="26"/>
                            </w:rPr>
                            <w:t>MEDICINSki fakultet</w:t>
                          </w:r>
                        </w:p>
                        <w:p w14:paraId="7CC07DF7" w14:textId="2051D0F3" w:rsidR="00C122B3" w:rsidRPr="000927D7" w:rsidRDefault="00E20C4E" w:rsidP="00E20C4E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0927D7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>Odbor za poslijediplomsk</w:t>
                          </w:r>
                          <w:r w:rsidR="009F33F7">
                            <w:rPr>
                              <w:rFonts w:ascii="Arial" w:hAnsi="Arial" w:cs="Arial"/>
                              <w:b/>
                              <w:sz w:val="18"/>
                              <w:szCs w:val="26"/>
                            </w:rPr>
                            <w:t xml:space="preserve">e studije </w:t>
                          </w:r>
                        </w:p>
                        <w:p w14:paraId="7FAD59F9" w14:textId="2571FDAC" w:rsidR="00C122B3" w:rsidRPr="000927D7" w:rsidRDefault="00561137" w:rsidP="00C122B3">
                          <w:pPr>
                            <w:jc w:val="right"/>
                            <w:rPr>
                              <w:rFonts w:ascii="Arial" w:hAnsi="Arial" w:cs="Arial"/>
                              <w:szCs w:val="26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</w:rPr>
                            <w:t>OBRAZAC: SPEC-8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eastAsia="hr-HR"/>
            </w:rPr>
            <w:drawing>
              <wp:inline distT="0" distB="0" distL="0" distR="0" wp14:anchorId="3EA8E587" wp14:editId="707A2EA7">
                <wp:extent cx="390525" cy="838200"/>
                <wp:effectExtent l="0" t="0" r="9525" b="0"/>
                <wp:docPr id="8" name="Slika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838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45" w:type="dxa"/>
        </w:tcPr>
        <w:p w14:paraId="6CA77402" w14:textId="77777777" w:rsidR="00C122B3" w:rsidRDefault="00C122B3" w:rsidP="00C122B3"/>
      </w:tc>
      <w:tc>
        <w:tcPr>
          <w:tcW w:w="3021" w:type="dxa"/>
        </w:tcPr>
        <w:p w14:paraId="6F1A64DD" w14:textId="77777777" w:rsidR="00C122B3" w:rsidRDefault="00C122B3" w:rsidP="00C122B3"/>
      </w:tc>
    </w:tr>
  </w:tbl>
  <w:p w14:paraId="2446152A" w14:textId="77777777" w:rsidR="00C122B3" w:rsidRDefault="00C122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6734"/>
    <w:multiLevelType w:val="hybridMultilevel"/>
    <w:tmpl w:val="C292C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15ACC"/>
    <w:multiLevelType w:val="hybridMultilevel"/>
    <w:tmpl w:val="C292C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E0317B"/>
    <w:multiLevelType w:val="hybridMultilevel"/>
    <w:tmpl w:val="C292C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879530">
    <w:abstractNumId w:val="0"/>
  </w:num>
  <w:num w:numId="2" w16cid:durableId="1788546883">
    <w:abstractNumId w:val="1"/>
  </w:num>
  <w:num w:numId="3" w16cid:durableId="31137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2B3"/>
    <w:rsid w:val="000927D7"/>
    <w:rsid w:val="000C297B"/>
    <w:rsid w:val="002521CF"/>
    <w:rsid w:val="00470F45"/>
    <w:rsid w:val="00561137"/>
    <w:rsid w:val="007448B7"/>
    <w:rsid w:val="00787681"/>
    <w:rsid w:val="008958DE"/>
    <w:rsid w:val="008C3F8A"/>
    <w:rsid w:val="009A27A4"/>
    <w:rsid w:val="009F33F7"/>
    <w:rsid w:val="00A8319D"/>
    <w:rsid w:val="00AE4B31"/>
    <w:rsid w:val="00C122B3"/>
    <w:rsid w:val="00C7111C"/>
    <w:rsid w:val="00E20C4E"/>
    <w:rsid w:val="00F643DC"/>
    <w:rsid w:val="00F9071D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898C3"/>
  <w15:chartTrackingRefBased/>
  <w15:docId w15:val="{554BBB74-CC8E-4D76-A978-8F8A9567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22B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2B3"/>
  </w:style>
  <w:style w:type="paragraph" w:styleId="Footer">
    <w:name w:val="footer"/>
    <w:basedOn w:val="Normal"/>
    <w:link w:val="FooterChar"/>
    <w:uiPriority w:val="99"/>
    <w:unhideWhenUsed/>
    <w:rsid w:val="00C122B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2B3"/>
  </w:style>
  <w:style w:type="table" w:styleId="TableGrid">
    <w:name w:val="Table Grid"/>
    <w:basedOn w:val="TableNormal"/>
    <w:uiPriority w:val="39"/>
    <w:rsid w:val="00C122B3"/>
    <w:pPr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A2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Škvorc</dc:creator>
  <cp:keywords/>
  <dc:description/>
  <cp:lastModifiedBy>Josipa Razlog</cp:lastModifiedBy>
  <cp:revision>4</cp:revision>
  <dcterms:created xsi:type="dcterms:W3CDTF">2025-10-14T09:41:00Z</dcterms:created>
  <dcterms:modified xsi:type="dcterms:W3CDTF">2025-11-05T10:03:00Z</dcterms:modified>
</cp:coreProperties>
</file>