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EE4C" w14:textId="0E1FFFEB" w:rsidR="00826F57" w:rsidRDefault="00800399" w:rsidP="00826F57">
      <w:pPr>
        <w:spacing w:line="240" w:lineRule="auto"/>
        <w:rPr>
          <w:rFonts w:ascii="Book Antiqua" w:hAnsi="Book Antiqua"/>
          <w:lang w:val="pl-PL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E12BA37" wp14:editId="1F7EAA7F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98" w:rsidRPr="00BB272A">
        <w:rPr>
          <w:rFonts w:ascii="Book Antiqua" w:hAnsi="Book Antiqua"/>
          <w:lang w:val="pl-PL"/>
        </w:rPr>
        <w:t>Zagreb, ____________</w:t>
      </w:r>
      <w:r w:rsidR="00826F57">
        <w:rPr>
          <w:rFonts w:ascii="Book Antiqua" w:hAnsi="Book Antiqua"/>
          <w:lang w:val="pl-PL"/>
        </w:rPr>
        <w:t>________</w:t>
      </w:r>
      <w:r w:rsidR="00177C98" w:rsidRPr="00BB272A">
        <w:rPr>
          <w:rFonts w:ascii="Book Antiqua" w:hAnsi="Book Antiqua"/>
          <w:lang w:val="pl-PL"/>
        </w:rPr>
        <w:t>_.</w:t>
      </w:r>
    </w:p>
    <w:p w14:paraId="2D6582FE" w14:textId="35E062E6" w:rsidR="00800399" w:rsidRPr="00826F57" w:rsidRDefault="00826F57" w:rsidP="00826F57">
      <w:pPr>
        <w:spacing w:line="240" w:lineRule="auto"/>
        <w:rPr>
          <w:rFonts w:ascii="Book Antiqua" w:hAnsi="Book Antiqua"/>
          <w:sz w:val="18"/>
          <w:lang w:val="pl-PL"/>
        </w:rPr>
      </w:pPr>
      <w:r>
        <w:rPr>
          <w:rFonts w:ascii="Book Antiqua" w:hAnsi="Book Antiqua"/>
          <w:sz w:val="18"/>
          <w:lang w:val="pl-PL"/>
        </w:rPr>
        <w:t xml:space="preserve">                 </w:t>
      </w:r>
      <w:r w:rsidRPr="00826F57">
        <w:rPr>
          <w:rFonts w:ascii="Book Antiqua" w:hAnsi="Book Antiqua"/>
          <w:sz w:val="18"/>
          <w:lang w:val="pl-PL"/>
        </w:rPr>
        <w:t>(datum podnošenja prijave)</w:t>
      </w:r>
      <w:r w:rsidR="001B63B4" w:rsidRPr="00826F57">
        <w:rPr>
          <w:rFonts w:ascii="Book Antiqua" w:hAnsi="Book Antiqua"/>
          <w:sz w:val="18"/>
          <w:lang w:val="pl-PL"/>
        </w:rPr>
        <w:t xml:space="preserve">    </w:t>
      </w:r>
      <w:r w:rsidR="00800399" w:rsidRPr="00826F57">
        <w:rPr>
          <w:rFonts w:ascii="Book Antiqua" w:hAnsi="Book Antiqua"/>
          <w:sz w:val="18"/>
          <w:lang w:val="pl-PL"/>
        </w:rPr>
        <w:t xml:space="preserve">     </w:t>
      </w:r>
      <w:r w:rsidR="001B63B4" w:rsidRPr="00826F57">
        <w:rPr>
          <w:rFonts w:ascii="Book Antiqua" w:hAnsi="Book Antiqua"/>
          <w:sz w:val="18"/>
          <w:lang w:val="pl-PL"/>
        </w:rPr>
        <w:t xml:space="preserve"> </w:t>
      </w:r>
      <w:r w:rsidR="00800399" w:rsidRPr="00826F57">
        <w:rPr>
          <w:rFonts w:ascii="Book Antiqua" w:hAnsi="Book Antiqua"/>
          <w:sz w:val="18"/>
          <w:lang w:val="pl-PL"/>
        </w:rPr>
        <w:t xml:space="preserve">       </w:t>
      </w:r>
    </w:p>
    <w:p w14:paraId="2A5F12CE" w14:textId="77777777" w:rsidR="00DB3448" w:rsidRPr="00BB272A" w:rsidRDefault="001B63B4">
      <w:pPr>
        <w:rPr>
          <w:rFonts w:ascii="Book Antiqua" w:hAnsi="Book Antiqua"/>
          <w:lang w:val="pl-PL"/>
        </w:rPr>
      </w:pPr>
      <w:r w:rsidRPr="00BB272A">
        <w:rPr>
          <w:rFonts w:ascii="Book Antiqua" w:hAnsi="Book Antiqua"/>
          <w:lang w:val="pl-PL"/>
        </w:rPr>
        <w:t xml:space="preserve">                                           </w:t>
      </w:r>
      <w:r w:rsidR="00800399" w:rsidRPr="00BB272A">
        <w:rPr>
          <w:rFonts w:ascii="Book Antiqua" w:hAnsi="Book Antiqua"/>
          <w:lang w:val="pl-PL"/>
        </w:rPr>
        <w:t xml:space="preserve">                                                                  </w:t>
      </w:r>
      <w:r w:rsidRPr="00BB272A">
        <w:rPr>
          <w:rFonts w:ascii="Book Antiqua" w:hAnsi="Book Antiqua"/>
          <w:lang w:val="pl-PL"/>
        </w:rPr>
        <w:t xml:space="preserve">               </w:t>
      </w:r>
      <w:r w:rsidR="00177C98" w:rsidRPr="00BB272A">
        <w:rPr>
          <w:rFonts w:ascii="Book Antiqua" w:hAnsi="Book Antiqua"/>
          <w:lang w:val="pl-PL"/>
        </w:rPr>
        <w:t xml:space="preserve"> </w:t>
      </w:r>
    </w:p>
    <w:p w14:paraId="594AC3E6" w14:textId="77777777" w:rsidR="00177C98" w:rsidRPr="00BB272A" w:rsidRDefault="00177C98" w:rsidP="001C31A3">
      <w:pPr>
        <w:rPr>
          <w:rFonts w:ascii="Book Antiqua" w:hAnsi="Book Antiqua"/>
          <w:b/>
          <w:sz w:val="32"/>
          <w:szCs w:val="32"/>
          <w:lang w:val="pl-PL"/>
        </w:rPr>
      </w:pPr>
    </w:p>
    <w:p w14:paraId="244A3954" w14:textId="77777777" w:rsidR="00800399" w:rsidRPr="00BB272A" w:rsidRDefault="00800399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0A655078" w14:textId="4EABF42B" w:rsidR="00177C98" w:rsidRPr="00BB272A" w:rsidRDefault="00177C98" w:rsidP="00272FAA">
      <w:pPr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BB272A">
        <w:rPr>
          <w:rFonts w:ascii="Book Antiqua" w:hAnsi="Book Antiqua"/>
          <w:b/>
          <w:sz w:val="32"/>
          <w:szCs w:val="32"/>
          <w:lang w:val="pl-PL"/>
        </w:rPr>
        <w:t>OBRAZAC ZA PRIJAVU KANDIDATURE ZA PREDSTAVNIKA STUDENATA U STUDENTSKOM ZBORU</w:t>
      </w:r>
    </w:p>
    <w:p w14:paraId="283E0D8D" w14:textId="3D9A7FC4" w:rsidR="00177C98" w:rsidRPr="00F82075" w:rsidRDefault="00177C98" w:rsidP="00F82075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KANDIDAT ZA STUDENTSKOG PREDSTAVNIKA</w:t>
      </w:r>
    </w:p>
    <w:tbl>
      <w:tblPr>
        <w:tblStyle w:val="TableGrid"/>
        <w:tblpPr w:leftFromText="180" w:rightFromText="180" w:vertAnchor="text" w:horzAnchor="margin" w:tblpY="94"/>
        <w:tblW w:w="8916" w:type="dxa"/>
        <w:tblLook w:val="04A0" w:firstRow="1" w:lastRow="0" w:firstColumn="1" w:lastColumn="0" w:noHBand="0" w:noVBand="1"/>
      </w:tblPr>
      <w:tblGrid>
        <w:gridCol w:w="3263"/>
        <w:gridCol w:w="5653"/>
      </w:tblGrid>
      <w:tr w:rsidR="0029778B" w14:paraId="1E2F9275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6F9A9770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53" w:type="dxa"/>
          </w:tcPr>
          <w:p w14:paraId="18B0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819BB3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1743277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55349BB7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53" w:type="dxa"/>
          </w:tcPr>
          <w:p w14:paraId="5E46A2E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6E3850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A6897DA" w14:textId="77777777" w:rsidTr="00F82075">
        <w:trPr>
          <w:trHeight w:val="644"/>
        </w:trPr>
        <w:tc>
          <w:tcPr>
            <w:tcW w:w="3263" w:type="dxa"/>
            <w:vAlign w:val="center"/>
          </w:tcPr>
          <w:p w14:paraId="11C0EAE8" w14:textId="4AB2E49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53" w:type="dxa"/>
          </w:tcPr>
          <w:p w14:paraId="31007A82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5A582C8F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1996831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53" w:type="dxa"/>
          </w:tcPr>
          <w:p w14:paraId="3E304E7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E400DA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0425B577" w14:textId="77777777" w:rsidTr="00F82075">
        <w:trPr>
          <w:trHeight w:val="369"/>
        </w:trPr>
        <w:tc>
          <w:tcPr>
            <w:tcW w:w="3263" w:type="dxa"/>
            <w:vAlign w:val="center"/>
          </w:tcPr>
          <w:p w14:paraId="03B25DF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53" w:type="dxa"/>
          </w:tcPr>
          <w:p w14:paraId="6CCAA0E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48C445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905A3B7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35AF4822" w14:textId="24B16B51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USMJERENJE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 xml:space="preserve"> STUDIJA</w:t>
            </w:r>
          </w:p>
          <w:p w14:paraId="206F1925" w14:textId="77777777" w:rsidR="0029778B" w:rsidRPr="009513D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53" w:type="dxa"/>
          </w:tcPr>
          <w:p w14:paraId="61245D4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B1B7FE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A445446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4C3F3597" w14:textId="77777777" w:rsidR="00F82075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  <w:r w:rsidR="00397FAC">
              <w:rPr>
                <w:rFonts w:ascii="Book Antiqua" w:hAnsi="Book Antiqua"/>
                <w:b/>
                <w:sz w:val="24"/>
                <w:szCs w:val="24"/>
              </w:rPr>
              <w:t>POTREBNE PRILOGE</w:t>
            </w:r>
          </w:p>
          <w:p w14:paraId="6866A089" w14:textId="4DDA0DFB" w:rsidR="0029778B" w:rsidRDefault="00397FAC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(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potvrda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s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prijepisom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ocjena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bookmarkStart w:id="0" w:name="_Hlk172728483"/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fotografija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kratki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životopis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kratko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obrazloženje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o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razlogu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kandidature</w:t>
            </w:r>
            <w:bookmarkEnd w:id="0"/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14:paraId="442987C1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53" w:type="dxa"/>
            <w:vAlign w:val="bottom"/>
          </w:tcPr>
          <w:p w14:paraId="0849C4BE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110D6765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55C56E6" w14:textId="77777777" w:rsidTr="00F82075">
        <w:trPr>
          <w:trHeight w:val="355"/>
        </w:trPr>
        <w:tc>
          <w:tcPr>
            <w:tcW w:w="3263" w:type="dxa"/>
            <w:vAlign w:val="center"/>
          </w:tcPr>
          <w:p w14:paraId="3A61DF5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53" w:type="dxa"/>
          </w:tcPr>
          <w:p w14:paraId="57C0F0C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FE0FD26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B332157" w14:textId="7AE18F3F" w:rsidR="00BB272A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Studentski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proofErr w:type="gram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r w:rsidR="00D37CD2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E52737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proofErr w:type="gram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Odlu</w:t>
      </w:r>
      <w:r w:rsidR="00861521">
        <w:rPr>
          <w:rFonts w:ascii="Book Antiqua" w:hAnsi="Book Antiqua"/>
          <w:sz w:val="18"/>
          <w:szCs w:val="18"/>
          <w:lang w:eastAsia="hr-HR"/>
        </w:rPr>
        <w:t>ci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Rektora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za </w:t>
      </w:r>
      <w:r w:rsidR="00E1605A">
        <w:rPr>
          <w:rFonts w:ascii="Book Antiqua" w:hAnsi="Book Antiqua"/>
          <w:sz w:val="18"/>
          <w:szCs w:val="18"/>
          <w:lang w:eastAsia="hr-HR"/>
        </w:rPr>
        <w:t>S</w:t>
      </w:r>
      <w:r w:rsidR="000A619A">
        <w:rPr>
          <w:rFonts w:ascii="Book Antiqua" w:hAnsi="Book Antiqua"/>
          <w:sz w:val="18"/>
          <w:szCs w:val="18"/>
          <w:lang w:eastAsia="hr-HR"/>
        </w:rPr>
        <w:t xml:space="preserve">tudentski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3EC30A53" w14:textId="77777777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KANDIDAT ZA ZAMJENIKA STUDENTSKOG PREDSTAVNIKA</w:t>
      </w:r>
    </w:p>
    <w:p w14:paraId="5B6FEEEA" w14:textId="77777777" w:rsid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39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FE7FA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02D5BE6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72B7F0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AB57F7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3014005D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C0B34F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4FC451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CF2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AC907E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0A5EBB3E" w14:textId="778B1E83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6369A" w:rsidRPr="00E6369A">
              <w:rPr>
                <w:rFonts w:ascii="Book Antiqua" w:hAnsi="Book Antiqua"/>
                <w:b/>
                <w:sz w:val="24"/>
                <w:szCs w:val="24"/>
              </w:rPr>
              <w:t>/ FAKULTETA</w:t>
            </w:r>
          </w:p>
        </w:tc>
        <w:tc>
          <w:tcPr>
            <w:tcW w:w="5635" w:type="dxa"/>
          </w:tcPr>
          <w:p w14:paraId="6F41E9A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26C2EB6B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D3004DE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4637A359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F8259F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273C935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1ECE3DAB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9207BC5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E392CA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3E40EC0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EFAC05B" w14:textId="2C96DBD5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USMJERENJE 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>STUDIJA</w:t>
            </w:r>
          </w:p>
          <w:p w14:paraId="74B2558C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7888CAA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2D4419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59779E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BDF6510" w14:textId="77777777" w:rsidR="00F82075" w:rsidRDefault="00A73687" w:rsidP="00A7368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POTREBNE PRILOGE </w:t>
            </w:r>
          </w:p>
          <w:p w14:paraId="24A56AC9" w14:textId="0E882244" w:rsidR="00A73687" w:rsidRDefault="00A73687" w:rsidP="00A7368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potvrda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s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prijepisom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ocjena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fotografija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kratki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životopis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kratko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obrazloženje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o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razlogu</w:t>
            </w:r>
            <w:proofErr w:type="spellEnd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044373">
              <w:rPr>
                <w:rFonts w:ascii="Book Antiqua" w:eastAsia="Times New Roman" w:hAnsi="Book Antiqua" w:cs="Times New Roman"/>
                <w:color w:val="000000" w:themeColor="text1"/>
                <w:lang w:eastAsia="hr-HR"/>
              </w:rPr>
              <w:t>kandidature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  <w:p w14:paraId="1269F440" w14:textId="78FE7190" w:rsidR="0029778B" w:rsidRPr="00A33B9C" w:rsidRDefault="00A73687" w:rsidP="00A73687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  <w:vAlign w:val="bottom"/>
          </w:tcPr>
          <w:p w14:paraId="05CBF51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7C867C3F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1D2E5F2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94ED69E" w14:textId="77777777" w:rsidR="0029778B" w:rsidRPr="00177C98" w:rsidRDefault="0029778B" w:rsidP="008E569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408C4CA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1659A0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7FFEC560" w14:textId="79DD55C5" w:rsidR="001C31A3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Studentski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156E5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</w:t>
      </w:r>
      <w:r w:rsidR="00861521" w:rsidRP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Odluci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Rektora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za </w:t>
      </w:r>
      <w:r w:rsidR="00E1605A">
        <w:rPr>
          <w:rFonts w:ascii="Book Antiqua" w:hAnsi="Book Antiqua"/>
          <w:sz w:val="18"/>
          <w:szCs w:val="18"/>
          <w:lang w:eastAsia="hr-HR"/>
        </w:rPr>
        <w:t>S</w:t>
      </w:r>
      <w:r w:rsidR="00861521">
        <w:rPr>
          <w:rFonts w:ascii="Book Antiqua" w:hAnsi="Book Antiqua"/>
          <w:sz w:val="18"/>
          <w:szCs w:val="18"/>
          <w:lang w:eastAsia="hr-HR"/>
        </w:rPr>
        <w:t xml:space="preserve">tudentski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5107AA07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sectPr w:rsidR="00177C98" w:rsidRPr="0017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29D"/>
    <w:multiLevelType w:val="hybridMultilevel"/>
    <w:tmpl w:val="615C8A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28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8"/>
    <w:rsid w:val="000156E5"/>
    <w:rsid w:val="000A619A"/>
    <w:rsid w:val="000F0FE6"/>
    <w:rsid w:val="00177C98"/>
    <w:rsid w:val="001A659B"/>
    <w:rsid w:val="001B63B4"/>
    <w:rsid w:val="001C31A3"/>
    <w:rsid w:val="00237809"/>
    <w:rsid w:val="002411B0"/>
    <w:rsid w:val="00272FAA"/>
    <w:rsid w:val="00290E0A"/>
    <w:rsid w:val="00295505"/>
    <w:rsid w:val="0029778B"/>
    <w:rsid w:val="00397FAC"/>
    <w:rsid w:val="004C688B"/>
    <w:rsid w:val="00552365"/>
    <w:rsid w:val="005A023F"/>
    <w:rsid w:val="005A1D65"/>
    <w:rsid w:val="005A20F1"/>
    <w:rsid w:val="00653AE4"/>
    <w:rsid w:val="00800399"/>
    <w:rsid w:val="00826F57"/>
    <w:rsid w:val="00861521"/>
    <w:rsid w:val="008E569B"/>
    <w:rsid w:val="009513DC"/>
    <w:rsid w:val="009652AE"/>
    <w:rsid w:val="00A33B9C"/>
    <w:rsid w:val="00A73687"/>
    <w:rsid w:val="00B53623"/>
    <w:rsid w:val="00BB272A"/>
    <w:rsid w:val="00CD5EE9"/>
    <w:rsid w:val="00D37CD2"/>
    <w:rsid w:val="00DB3448"/>
    <w:rsid w:val="00E1605A"/>
    <w:rsid w:val="00E52737"/>
    <w:rsid w:val="00E6369A"/>
    <w:rsid w:val="00E81917"/>
    <w:rsid w:val="00F23FAE"/>
    <w:rsid w:val="00F8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5C6"/>
  <w15:chartTrackingRefBased/>
  <w15:docId w15:val="{A9F90D58-0098-431C-8DED-368F3B0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98"/>
    <w:pPr>
      <w:ind w:left="720"/>
      <w:contextualSpacing/>
    </w:pPr>
  </w:style>
  <w:style w:type="table" w:styleId="TableGrid">
    <w:name w:val="Table Grid"/>
    <w:basedOn w:val="TableNormal"/>
    <w:uiPriority w:val="39"/>
    <w:rsid w:val="0017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E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A02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337</Words>
  <Characters>2115</Characters>
  <Application>Microsoft Office Word</Application>
  <DocSecurity>0</DocSecurity>
  <Lines>100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Matijaš</dc:creator>
  <cp:keywords/>
  <dc:description/>
  <cp:lastModifiedBy>Ana Kožul</cp:lastModifiedBy>
  <cp:revision>10</cp:revision>
  <cp:lastPrinted>2025-07-28T10:55:00Z</cp:lastPrinted>
  <dcterms:created xsi:type="dcterms:W3CDTF">2024-07-22T06:34:00Z</dcterms:created>
  <dcterms:modified xsi:type="dcterms:W3CDTF">2026-03-18T08:48:00Z</dcterms:modified>
</cp:coreProperties>
</file>