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4CC3D" w14:textId="77777777" w:rsidR="005841B5" w:rsidRPr="00667806" w:rsidRDefault="005841B5">
      <w:pPr>
        <w:rPr>
          <w:rFonts w:ascii="Arial" w:hAnsi="Arial" w:cs="Arial"/>
        </w:rPr>
      </w:pPr>
    </w:p>
    <w:tbl>
      <w:tblPr>
        <w:tblStyle w:val="TableGrid1"/>
        <w:tblW w:w="9250" w:type="dxa"/>
        <w:tblLayout w:type="fixed"/>
        <w:tblLook w:val="04A0" w:firstRow="1" w:lastRow="0" w:firstColumn="1" w:lastColumn="0" w:noHBand="0" w:noVBand="1"/>
      </w:tblPr>
      <w:tblGrid>
        <w:gridCol w:w="2753"/>
        <w:gridCol w:w="1786"/>
        <w:gridCol w:w="2821"/>
        <w:gridCol w:w="1890"/>
      </w:tblGrid>
      <w:tr w:rsidR="00355FBE" w:rsidRPr="00667806" w14:paraId="2ED0F116" w14:textId="77777777" w:rsidTr="005841B5">
        <w:trPr>
          <w:trHeight w:val="387"/>
        </w:trPr>
        <w:tc>
          <w:tcPr>
            <w:tcW w:w="2753" w:type="dxa"/>
            <w:shd w:val="clear" w:color="auto" w:fill="A6A6A6" w:themeFill="background1" w:themeFillShade="A6"/>
          </w:tcPr>
          <w:p w14:paraId="4D8330AF" w14:textId="77777777" w:rsidR="005841B5" w:rsidRPr="00667806" w:rsidRDefault="005841B5" w:rsidP="005841B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46D530D" w14:textId="7933A664" w:rsidR="00355FBE" w:rsidRPr="00667806" w:rsidRDefault="00355FBE" w:rsidP="005841B5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806">
              <w:rPr>
                <w:rFonts w:ascii="Arial" w:hAnsi="Arial" w:cs="Arial"/>
                <w:b/>
                <w:sz w:val="20"/>
                <w:szCs w:val="20"/>
              </w:rPr>
              <w:t>Akademska godina</w:t>
            </w:r>
          </w:p>
          <w:p w14:paraId="51180732" w14:textId="3E3EBAA6" w:rsidR="00355FBE" w:rsidRPr="00667806" w:rsidRDefault="00355FBE" w:rsidP="005841B5">
            <w:pPr>
              <w:spacing w:line="259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86" w:type="dxa"/>
            <w:vAlign w:val="center"/>
          </w:tcPr>
          <w:p w14:paraId="21D8E21B" w14:textId="7634F9D0" w:rsidR="00355FBE" w:rsidRPr="00667806" w:rsidRDefault="005841B5" w:rsidP="005841B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6780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2025./2026.</w:t>
            </w:r>
          </w:p>
        </w:tc>
        <w:tc>
          <w:tcPr>
            <w:tcW w:w="2821" w:type="dxa"/>
            <w:shd w:val="clear" w:color="auto" w:fill="A6A6A6" w:themeFill="background1" w:themeFillShade="A6"/>
          </w:tcPr>
          <w:p w14:paraId="3AD37339" w14:textId="77777777" w:rsidR="005841B5" w:rsidRPr="00667806" w:rsidRDefault="005841B5" w:rsidP="005841B5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6F097" w14:textId="69609F7D" w:rsidR="00355FBE" w:rsidRPr="00667806" w:rsidRDefault="00355FBE" w:rsidP="005841B5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806">
              <w:rPr>
                <w:rFonts w:ascii="Arial" w:hAnsi="Arial" w:cs="Arial"/>
                <w:b/>
                <w:sz w:val="20"/>
                <w:szCs w:val="20"/>
              </w:rPr>
              <w:t>Broj prijave</w:t>
            </w:r>
          </w:p>
          <w:p w14:paraId="40288EF9" w14:textId="77777777" w:rsidR="00355FBE" w:rsidRPr="00667806" w:rsidRDefault="00355FBE" w:rsidP="005841B5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66780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(popunjava službena osoba na </w:t>
            </w:r>
            <w:r w:rsidR="000F5182" w:rsidRPr="00667806">
              <w:rPr>
                <w:rFonts w:ascii="Arial" w:hAnsi="Arial" w:cs="Arial"/>
                <w:sz w:val="20"/>
                <w:szCs w:val="20"/>
                <w:vertAlign w:val="superscript"/>
              </w:rPr>
              <w:t>Sveučilištu</w:t>
            </w:r>
            <w:r w:rsidRPr="00667806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90" w:type="dxa"/>
            <w:vAlign w:val="center"/>
          </w:tcPr>
          <w:p w14:paraId="6F01B02F" w14:textId="77777777" w:rsidR="00355FBE" w:rsidRPr="00667806" w:rsidRDefault="00355FBE" w:rsidP="005841B5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</w:p>
        </w:tc>
      </w:tr>
    </w:tbl>
    <w:p w14:paraId="20BDB621" w14:textId="77777777" w:rsidR="00355FBE" w:rsidRPr="00667806" w:rsidRDefault="00355FBE" w:rsidP="00355FBE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55E85" w:rsidRPr="00667806" w14:paraId="21D26A4E" w14:textId="77777777" w:rsidTr="00D007E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900E15D" w14:textId="77777777" w:rsidR="00155E85" w:rsidRPr="00667806" w:rsidRDefault="00155E85" w:rsidP="00D007E3">
            <w:pPr>
              <w:jc w:val="center"/>
              <w:rPr>
                <w:rFonts w:ascii="Arial" w:hAnsi="Arial" w:cs="Arial"/>
                <w:sz w:val="20"/>
              </w:rPr>
            </w:pPr>
            <w:r w:rsidRPr="00667806">
              <w:rPr>
                <w:rFonts w:ascii="Arial" w:hAnsi="Arial" w:cs="Arial"/>
                <w:sz w:val="28"/>
              </w:rPr>
              <w:t xml:space="preserve">PRIJAVA ZA UPIS NA </w:t>
            </w:r>
            <w:r w:rsidR="000F5182" w:rsidRPr="00667806">
              <w:rPr>
                <w:rFonts w:ascii="Arial" w:hAnsi="Arial" w:cs="Arial"/>
                <w:sz w:val="28"/>
              </w:rPr>
              <w:t>SVEUČILIŠNI</w:t>
            </w:r>
            <w:r w:rsidRPr="00667806">
              <w:rPr>
                <w:rFonts w:ascii="Arial" w:hAnsi="Arial" w:cs="Arial"/>
                <w:sz w:val="28"/>
              </w:rPr>
              <w:t xml:space="preserve"> SPECIJALISTIČKI STUDIJ</w:t>
            </w:r>
          </w:p>
        </w:tc>
      </w:tr>
    </w:tbl>
    <w:p w14:paraId="2044EAAF" w14:textId="77777777" w:rsidR="00155E85" w:rsidRPr="00667806" w:rsidRDefault="00155E85" w:rsidP="00355FBE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724"/>
        <w:gridCol w:w="6485"/>
      </w:tblGrid>
      <w:tr w:rsidR="00A91879" w:rsidRPr="00667806" w14:paraId="0FA87015" w14:textId="77777777" w:rsidTr="00FF13EA">
        <w:tc>
          <w:tcPr>
            <w:tcW w:w="92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C05D5" w14:textId="5E05DB6B" w:rsidR="00A91879" w:rsidRPr="00667806" w:rsidRDefault="00A91879" w:rsidP="00355F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7806">
              <w:rPr>
                <w:rFonts w:ascii="Arial" w:hAnsi="Arial" w:cs="Arial"/>
                <w:b/>
                <w:sz w:val="20"/>
              </w:rPr>
              <w:t xml:space="preserve">Podaci o </w:t>
            </w:r>
            <w:r w:rsidR="00797E5D" w:rsidRPr="00667806">
              <w:rPr>
                <w:rFonts w:ascii="Arial" w:hAnsi="Arial" w:cs="Arial"/>
                <w:b/>
                <w:sz w:val="20"/>
              </w:rPr>
              <w:t>pristupniku</w:t>
            </w:r>
          </w:p>
        </w:tc>
      </w:tr>
      <w:tr w:rsidR="00A91879" w:rsidRPr="00667806" w14:paraId="3B40737D" w14:textId="77777777" w:rsidTr="00FF13EA">
        <w:tc>
          <w:tcPr>
            <w:tcW w:w="2724" w:type="dxa"/>
            <w:shd w:val="clear" w:color="auto" w:fill="A6A6A6" w:themeFill="background1" w:themeFillShade="A6"/>
          </w:tcPr>
          <w:p w14:paraId="4BE095D8" w14:textId="77777777" w:rsidR="00A91879" w:rsidRPr="00667806" w:rsidRDefault="00A91879" w:rsidP="00355FBE">
            <w:pPr>
              <w:rPr>
                <w:rFonts w:ascii="Arial" w:hAnsi="Arial" w:cs="Arial"/>
                <w:sz w:val="20"/>
              </w:rPr>
            </w:pPr>
            <w:r w:rsidRPr="00667806">
              <w:rPr>
                <w:rFonts w:ascii="Arial" w:hAnsi="Arial" w:cs="Arial"/>
                <w:sz w:val="20"/>
              </w:rPr>
              <w:t>Ime i prezime</w:t>
            </w:r>
          </w:p>
        </w:tc>
        <w:tc>
          <w:tcPr>
            <w:tcW w:w="6485" w:type="dxa"/>
            <w:vAlign w:val="center"/>
          </w:tcPr>
          <w:p w14:paraId="01E14C80" w14:textId="77777777" w:rsidR="00A91879" w:rsidRPr="00667806" w:rsidRDefault="00A91879" w:rsidP="00355FBE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A91879" w:rsidRPr="00667806" w14:paraId="239F9D65" w14:textId="77777777" w:rsidTr="00FF13EA">
        <w:tc>
          <w:tcPr>
            <w:tcW w:w="2724" w:type="dxa"/>
            <w:shd w:val="clear" w:color="auto" w:fill="A6A6A6" w:themeFill="background1" w:themeFillShade="A6"/>
          </w:tcPr>
          <w:p w14:paraId="329B439A" w14:textId="77777777" w:rsidR="00A91879" w:rsidRPr="00667806" w:rsidRDefault="00A91879" w:rsidP="00355FBE">
            <w:pPr>
              <w:rPr>
                <w:rFonts w:ascii="Arial" w:hAnsi="Arial" w:cs="Arial"/>
                <w:sz w:val="20"/>
              </w:rPr>
            </w:pPr>
            <w:r w:rsidRPr="00667806">
              <w:rPr>
                <w:rFonts w:ascii="Arial" w:hAnsi="Arial" w:cs="Arial"/>
                <w:sz w:val="20"/>
              </w:rPr>
              <w:t>Titula</w:t>
            </w:r>
          </w:p>
        </w:tc>
        <w:tc>
          <w:tcPr>
            <w:tcW w:w="6485" w:type="dxa"/>
            <w:vAlign w:val="center"/>
          </w:tcPr>
          <w:p w14:paraId="097D367A" w14:textId="77777777" w:rsidR="00A91879" w:rsidRPr="00667806" w:rsidRDefault="00A91879" w:rsidP="00355FBE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A91879" w:rsidRPr="00667806" w14:paraId="29E5A652" w14:textId="77777777" w:rsidTr="00FF13EA">
        <w:tc>
          <w:tcPr>
            <w:tcW w:w="2724" w:type="dxa"/>
            <w:shd w:val="clear" w:color="auto" w:fill="A6A6A6" w:themeFill="background1" w:themeFillShade="A6"/>
          </w:tcPr>
          <w:p w14:paraId="3D65F293" w14:textId="5073A596" w:rsidR="00A91879" w:rsidRPr="00667806" w:rsidRDefault="00826D6E" w:rsidP="00355FBE">
            <w:pPr>
              <w:rPr>
                <w:rFonts w:ascii="Arial" w:hAnsi="Arial" w:cs="Arial"/>
                <w:sz w:val="20"/>
              </w:rPr>
            </w:pPr>
            <w:r w:rsidRPr="00667806">
              <w:rPr>
                <w:rFonts w:ascii="Arial" w:hAnsi="Arial" w:cs="Arial"/>
                <w:sz w:val="20"/>
              </w:rPr>
              <w:t>Adresa</w:t>
            </w:r>
          </w:p>
        </w:tc>
        <w:tc>
          <w:tcPr>
            <w:tcW w:w="6485" w:type="dxa"/>
            <w:vAlign w:val="center"/>
          </w:tcPr>
          <w:p w14:paraId="0B17C4CD" w14:textId="77777777" w:rsidR="00A91879" w:rsidRPr="00667806" w:rsidRDefault="00A91879" w:rsidP="00355FBE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A91879" w:rsidRPr="00667806" w14:paraId="5E3ED494" w14:textId="77777777" w:rsidTr="00FF13EA">
        <w:tc>
          <w:tcPr>
            <w:tcW w:w="272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A2A53F4" w14:textId="1B8EBDD9" w:rsidR="00A91879" w:rsidRPr="00667806" w:rsidRDefault="00826D6E" w:rsidP="00355FBE">
            <w:pPr>
              <w:rPr>
                <w:rFonts w:ascii="Arial" w:hAnsi="Arial" w:cs="Arial"/>
                <w:sz w:val="20"/>
              </w:rPr>
            </w:pPr>
            <w:r w:rsidRPr="00667806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vAlign w:val="center"/>
          </w:tcPr>
          <w:p w14:paraId="74E3B25F" w14:textId="77777777" w:rsidR="00A91879" w:rsidRPr="00667806" w:rsidRDefault="00A91879" w:rsidP="00355FBE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A91879" w:rsidRPr="00667806" w14:paraId="5E9E4DFE" w14:textId="77777777" w:rsidTr="00FF13EA">
        <w:tc>
          <w:tcPr>
            <w:tcW w:w="272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B6E2B87" w14:textId="77777777" w:rsidR="00A91879" w:rsidRPr="00667806" w:rsidRDefault="00A91879" w:rsidP="00355FBE">
            <w:pPr>
              <w:rPr>
                <w:rFonts w:ascii="Arial" w:hAnsi="Arial" w:cs="Arial"/>
                <w:sz w:val="20"/>
              </w:rPr>
            </w:pPr>
            <w:r w:rsidRPr="00667806">
              <w:rPr>
                <w:rFonts w:ascii="Arial" w:hAnsi="Arial" w:cs="Arial"/>
                <w:sz w:val="20"/>
              </w:rPr>
              <w:t>Broj mobitela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vAlign w:val="center"/>
          </w:tcPr>
          <w:p w14:paraId="3C8893E3" w14:textId="77777777" w:rsidR="00A91879" w:rsidRPr="00667806" w:rsidRDefault="00A91879" w:rsidP="00355FBE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B97628" w:rsidRPr="00667806" w14:paraId="2C5D886F" w14:textId="77777777" w:rsidTr="00FF13EA">
        <w:tc>
          <w:tcPr>
            <w:tcW w:w="9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0401" w14:textId="77777777" w:rsidR="00B97628" w:rsidRPr="00667806" w:rsidRDefault="00B97628" w:rsidP="00355FB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6CB6" w:rsidRPr="00667806" w14:paraId="2F11BC0E" w14:textId="77777777" w:rsidTr="00FF13EA"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B47DDB9" w14:textId="46CFF10B" w:rsidR="00706CB6" w:rsidRPr="00667806" w:rsidRDefault="00B048E1" w:rsidP="00355F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7806">
              <w:rPr>
                <w:rFonts w:ascii="Arial" w:hAnsi="Arial" w:cs="Arial"/>
                <w:b/>
                <w:sz w:val="20"/>
              </w:rPr>
              <w:t>Naziv</w:t>
            </w:r>
            <w:r w:rsidR="00706CB6" w:rsidRPr="00667806">
              <w:rPr>
                <w:rFonts w:ascii="Arial" w:hAnsi="Arial" w:cs="Arial"/>
                <w:b/>
                <w:sz w:val="20"/>
              </w:rPr>
              <w:t xml:space="preserve"> </w:t>
            </w:r>
            <w:r w:rsidR="000F5182" w:rsidRPr="00667806">
              <w:rPr>
                <w:rFonts w:ascii="Arial" w:hAnsi="Arial" w:cs="Arial"/>
                <w:b/>
                <w:sz w:val="20"/>
              </w:rPr>
              <w:t>sveučilišnog</w:t>
            </w:r>
            <w:r w:rsidR="00706CB6" w:rsidRPr="00667806">
              <w:rPr>
                <w:rFonts w:ascii="Arial" w:hAnsi="Arial" w:cs="Arial"/>
                <w:b/>
                <w:sz w:val="20"/>
              </w:rPr>
              <w:t xml:space="preserve"> specijalističkog studija</w:t>
            </w:r>
            <w:r w:rsidRPr="00667806">
              <w:rPr>
                <w:rFonts w:ascii="Arial" w:hAnsi="Arial" w:cs="Arial"/>
                <w:b/>
                <w:sz w:val="20"/>
              </w:rPr>
              <w:t xml:space="preserve"> </w:t>
            </w:r>
            <w:r w:rsidR="005841B5" w:rsidRPr="00667806">
              <w:rPr>
                <w:rFonts w:ascii="Arial" w:hAnsi="Arial" w:cs="Arial"/>
                <w:b/>
                <w:sz w:val="20"/>
              </w:rPr>
              <w:t>za koji se prijavljuje</w:t>
            </w:r>
          </w:p>
        </w:tc>
      </w:tr>
      <w:tr w:rsidR="004175D2" w:rsidRPr="00667806" w14:paraId="73D08EFB" w14:textId="77777777" w:rsidTr="00FF13EA"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56682141" w14:textId="77777777" w:rsidR="004175D2" w:rsidRPr="00667806" w:rsidRDefault="004175D2" w:rsidP="00355FBE">
            <w:pPr>
              <w:spacing w:before="40" w:after="4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30A2141" w14:textId="77777777" w:rsidR="0062473F" w:rsidRPr="00667806" w:rsidRDefault="00355FBE" w:rsidP="0062473F">
      <w:pPr>
        <w:spacing w:after="0" w:line="240" w:lineRule="auto"/>
        <w:rPr>
          <w:rFonts w:ascii="Arial" w:hAnsi="Arial" w:cs="Arial"/>
          <w:sz w:val="8"/>
          <w:szCs w:val="10"/>
        </w:rPr>
      </w:pPr>
      <w:r w:rsidRPr="00667806">
        <w:rPr>
          <w:rFonts w:ascii="Arial" w:hAnsi="Arial" w:cs="Arial"/>
          <w:sz w:val="8"/>
          <w:szCs w:val="10"/>
        </w:rPr>
        <w:br w:type="textWrapping" w:clear="all"/>
      </w:r>
    </w:p>
    <w:p w14:paraId="56AA8E02" w14:textId="28FAB245" w:rsidR="00A91879" w:rsidRPr="00667806" w:rsidRDefault="00A91879" w:rsidP="00155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 xml:space="preserve">Podnosim prijavu za upis na gore navedeni </w:t>
      </w:r>
      <w:r w:rsidR="005841B5" w:rsidRPr="00667806">
        <w:rPr>
          <w:rFonts w:ascii="Arial" w:hAnsi="Arial" w:cs="Arial"/>
          <w:sz w:val="20"/>
          <w:szCs w:val="20"/>
        </w:rPr>
        <w:t>sveučilišni</w:t>
      </w:r>
      <w:r w:rsidRPr="00667806">
        <w:rPr>
          <w:rFonts w:ascii="Arial" w:hAnsi="Arial" w:cs="Arial"/>
          <w:sz w:val="20"/>
          <w:szCs w:val="20"/>
        </w:rPr>
        <w:t xml:space="preserve"> specijalistički studij na </w:t>
      </w:r>
      <w:r w:rsidR="007862E0" w:rsidRPr="00667806">
        <w:rPr>
          <w:rFonts w:ascii="Arial" w:hAnsi="Arial" w:cs="Arial"/>
          <w:sz w:val="20"/>
          <w:szCs w:val="20"/>
        </w:rPr>
        <w:t>Hrvatskom katoličkom sveučilištu, Medicinskom fakultetu,</w:t>
      </w:r>
      <w:r w:rsidRPr="00667806">
        <w:rPr>
          <w:rFonts w:ascii="Arial" w:hAnsi="Arial" w:cs="Arial"/>
          <w:sz w:val="20"/>
          <w:szCs w:val="20"/>
        </w:rPr>
        <w:t xml:space="preserve"> s prilozima </w:t>
      </w:r>
      <w:r w:rsidR="005841B5" w:rsidRPr="00667806">
        <w:rPr>
          <w:rFonts w:ascii="Arial" w:hAnsi="Arial" w:cs="Arial"/>
          <w:sz w:val="20"/>
          <w:szCs w:val="20"/>
        </w:rPr>
        <w:t>prema</w:t>
      </w:r>
      <w:r w:rsidRPr="00667806">
        <w:rPr>
          <w:rFonts w:ascii="Arial" w:hAnsi="Arial" w:cs="Arial"/>
          <w:sz w:val="20"/>
          <w:szCs w:val="20"/>
        </w:rPr>
        <w:t xml:space="preserve"> navedenom redoslijedu:</w:t>
      </w:r>
    </w:p>
    <w:p w14:paraId="4C412D5B" w14:textId="3C476FBF" w:rsidR="00A91879" w:rsidRPr="00667806" w:rsidRDefault="00A91879" w:rsidP="00155E8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 xml:space="preserve">Prijava za upis na </w:t>
      </w:r>
      <w:r w:rsidR="0006255A" w:rsidRPr="00667806">
        <w:rPr>
          <w:rFonts w:ascii="Arial" w:hAnsi="Arial" w:cs="Arial"/>
          <w:sz w:val="20"/>
          <w:szCs w:val="20"/>
        </w:rPr>
        <w:t>sveučilišni</w:t>
      </w:r>
      <w:r w:rsidRPr="00667806">
        <w:rPr>
          <w:rFonts w:ascii="Arial" w:hAnsi="Arial" w:cs="Arial"/>
          <w:sz w:val="20"/>
          <w:szCs w:val="20"/>
        </w:rPr>
        <w:t xml:space="preserve"> specijalistički studij (ovaj </w:t>
      </w:r>
      <w:r w:rsidR="007733CA" w:rsidRPr="00667806">
        <w:rPr>
          <w:rFonts w:ascii="Arial" w:hAnsi="Arial" w:cs="Arial"/>
          <w:sz w:val="20"/>
          <w:szCs w:val="20"/>
        </w:rPr>
        <w:t>obrazac</w:t>
      </w:r>
      <w:r w:rsidRPr="00667806">
        <w:rPr>
          <w:rFonts w:ascii="Arial" w:hAnsi="Arial" w:cs="Arial"/>
          <w:sz w:val="20"/>
          <w:szCs w:val="20"/>
        </w:rPr>
        <w:t>)</w:t>
      </w:r>
    </w:p>
    <w:p w14:paraId="7B75D06D" w14:textId="0142B479" w:rsidR="00A91879" w:rsidRPr="00667806" w:rsidRDefault="00A91879" w:rsidP="00155E85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 xml:space="preserve">Upitnik za upis na </w:t>
      </w:r>
      <w:r w:rsidR="0006255A" w:rsidRPr="00667806">
        <w:rPr>
          <w:rFonts w:ascii="Arial" w:hAnsi="Arial" w:cs="Arial"/>
          <w:sz w:val="20"/>
          <w:szCs w:val="20"/>
        </w:rPr>
        <w:t xml:space="preserve">sveučilišni </w:t>
      </w:r>
      <w:r w:rsidRPr="00667806">
        <w:rPr>
          <w:rFonts w:ascii="Arial" w:hAnsi="Arial" w:cs="Arial"/>
          <w:sz w:val="20"/>
          <w:szCs w:val="20"/>
        </w:rPr>
        <w:t>specijalistički studij</w:t>
      </w:r>
      <w:r w:rsidR="007733CA" w:rsidRPr="00667806">
        <w:rPr>
          <w:rFonts w:ascii="Arial" w:hAnsi="Arial" w:cs="Arial"/>
          <w:sz w:val="20"/>
          <w:szCs w:val="20"/>
        </w:rPr>
        <w:t xml:space="preserve"> (Obrazac PS-U</w:t>
      </w:r>
      <w:r w:rsidR="00CE5B3B" w:rsidRPr="00667806">
        <w:rPr>
          <w:rFonts w:ascii="Arial" w:hAnsi="Arial" w:cs="Arial"/>
          <w:sz w:val="20"/>
          <w:szCs w:val="20"/>
        </w:rPr>
        <w:t>2</w:t>
      </w:r>
      <w:r w:rsidR="007733CA" w:rsidRPr="00667806">
        <w:rPr>
          <w:rFonts w:ascii="Arial" w:hAnsi="Arial" w:cs="Arial"/>
          <w:sz w:val="20"/>
          <w:szCs w:val="20"/>
        </w:rPr>
        <w:t>)</w:t>
      </w:r>
    </w:p>
    <w:p w14:paraId="0F29CDC5" w14:textId="44EF6E55" w:rsidR="00B90A00" w:rsidRPr="00667806" w:rsidRDefault="00B90A00" w:rsidP="00B90A0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 xml:space="preserve">Potvrda o završenom sveučilišnom integriranom prijediplomskom i diplomskom </w:t>
      </w:r>
      <w:r w:rsidRPr="00667806">
        <w:rPr>
          <w:rFonts w:ascii="Arial" w:eastAsia="Cambria" w:hAnsi="Arial" w:cs="Arial"/>
          <w:spacing w:val="-4"/>
          <w:w w:val="105"/>
          <w:sz w:val="20"/>
          <w:szCs w:val="20"/>
        </w:rPr>
        <w:t>studiju medicine i stečenom akademskom nazivu doktora medicine</w:t>
      </w:r>
    </w:p>
    <w:p w14:paraId="66D456C0" w14:textId="3DADFB87" w:rsidR="00C67F42" w:rsidRPr="00667806" w:rsidRDefault="00C67F42" w:rsidP="00C67F42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 xml:space="preserve">Ovjereni prosjek ocjena sveučilišnog integriranog prijediplomskog i diplomskog studija medicina ili </w:t>
      </w:r>
      <w:r w:rsidR="005841B5" w:rsidRPr="00667806">
        <w:rPr>
          <w:rFonts w:ascii="Arial" w:hAnsi="Arial" w:cs="Arial"/>
          <w:sz w:val="20"/>
          <w:szCs w:val="20"/>
        </w:rPr>
        <w:t>D</w:t>
      </w:r>
      <w:r w:rsidRPr="00667806">
        <w:rPr>
          <w:rFonts w:ascii="Arial" w:hAnsi="Arial" w:cs="Arial"/>
          <w:sz w:val="20"/>
          <w:szCs w:val="20"/>
        </w:rPr>
        <w:t>opunsku ispravu</w:t>
      </w:r>
      <w:r w:rsidR="005841B5" w:rsidRPr="00667806">
        <w:rPr>
          <w:rFonts w:ascii="Arial" w:hAnsi="Arial" w:cs="Arial"/>
          <w:sz w:val="20"/>
          <w:szCs w:val="20"/>
        </w:rPr>
        <w:t xml:space="preserve"> o studiju</w:t>
      </w:r>
      <w:r w:rsidRPr="00667806">
        <w:rPr>
          <w:rFonts w:ascii="Arial" w:hAnsi="Arial" w:cs="Arial"/>
          <w:sz w:val="20"/>
          <w:szCs w:val="20"/>
        </w:rPr>
        <w:t xml:space="preserve"> (</w:t>
      </w:r>
      <w:r w:rsidR="00436B01" w:rsidRPr="00667806">
        <w:rPr>
          <w:rFonts w:ascii="Arial" w:hAnsi="Arial" w:cs="Arial"/>
          <w:i/>
          <w:sz w:val="20"/>
          <w:szCs w:val="20"/>
        </w:rPr>
        <w:t>D</w:t>
      </w:r>
      <w:r w:rsidRPr="00667806">
        <w:rPr>
          <w:rFonts w:ascii="Arial" w:hAnsi="Arial" w:cs="Arial"/>
          <w:i/>
          <w:sz w:val="20"/>
          <w:szCs w:val="20"/>
        </w:rPr>
        <w:t xml:space="preserve">iploma </w:t>
      </w:r>
      <w:proofErr w:type="spellStart"/>
      <w:r w:rsidR="00436B01" w:rsidRPr="00667806">
        <w:rPr>
          <w:rFonts w:ascii="Arial" w:hAnsi="Arial" w:cs="Arial"/>
          <w:i/>
          <w:sz w:val="20"/>
          <w:szCs w:val="20"/>
        </w:rPr>
        <w:t>S</w:t>
      </w:r>
      <w:r w:rsidRPr="00667806">
        <w:rPr>
          <w:rFonts w:ascii="Arial" w:hAnsi="Arial" w:cs="Arial"/>
          <w:i/>
          <w:sz w:val="20"/>
          <w:szCs w:val="20"/>
        </w:rPr>
        <w:t>upplement</w:t>
      </w:r>
      <w:proofErr w:type="spellEnd"/>
      <w:r w:rsidRPr="00667806">
        <w:rPr>
          <w:rFonts w:ascii="Arial" w:hAnsi="Arial" w:cs="Arial"/>
          <w:sz w:val="20"/>
          <w:szCs w:val="20"/>
        </w:rPr>
        <w:t>)</w:t>
      </w:r>
    </w:p>
    <w:p w14:paraId="66CA1A84" w14:textId="0D4F159A" w:rsidR="00A91879" w:rsidRPr="00667806" w:rsidRDefault="00C67F42" w:rsidP="00155E85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>Odobrenje za samostalan rad Hrvatske liječničke komore</w:t>
      </w:r>
    </w:p>
    <w:p w14:paraId="474588DC" w14:textId="36A8F7FB" w:rsidR="00A91879" w:rsidRPr="0066780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>R</w:t>
      </w:r>
      <w:r w:rsidR="00A91879" w:rsidRPr="00667806">
        <w:rPr>
          <w:rFonts w:ascii="Arial" w:hAnsi="Arial" w:cs="Arial"/>
          <w:sz w:val="20"/>
          <w:szCs w:val="20"/>
        </w:rPr>
        <w:t xml:space="preserve">ješenje </w:t>
      </w:r>
      <w:r w:rsidR="00C67F42" w:rsidRPr="00667806">
        <w:rPr>
          <w:rFonts w:ascii="Arial" w:hAnsi="Arial" w:cs="Arial"/>
          <w:sz w:val="20"/>
          <w:szCs w:val="20"/>
        </w:rPr>
        <w:t xml:space="preserve">Ministarstva zdravstva Republike Hrvatske </w:t>
      </w:r>
      <w:r w:rsidR="00A91879" w:rsidRPr="00667806">
        <w:rPr>
          <w:rFonts w:ascii="Arial" w:hAnsi="Arial" w:cs="Arial"/>
          <w:sz w:val="20"/>
          <w:szCs w:val="20"/>
        </w:rPr>
        <w:t xml:space="preserve">o </w:t>
      </w:r>
      <w:r w:rsidR="00C67F42" w:rsidRPr="00667806">
        <w:rPr>
          <w:rFonts w:ascii="Arial" w:hAnsi="Arial" w:cs="Arial"/>
          <w:sz w:val="20"/>
          <w:szCs w:val="20"/>
        </w:rPr>
        <w:t xml:space="preserve">odobrenju </w:t>
      </w:r>
      <w:r w:rsidR="00A91879" w:rsidRPr="00667806">
        <w:rPr>
          <w:rFonts w:ascii="Arial" w:hAnsi="Arial" w:cs="Arial"/>
          <w:sz w:val="20"/>
          <w:szCs w:val="20"/>
        </w:rPr>
        <w:t>specijalizacij</w:t>
      </w:r>
      <w:r w:rsidR="00C67F42" w:rsidRPr="00667806">
        <w:rPr>
          <w:rFonts w:ascii="Arial" w:hAnsi="Arial" w:cs="Arial"/>
          <w:sz w:val="20"/>
          <w:szCs w:val="20"/>
        </w:rPr>
        <w:t>e</w:t>
      </w:r>
      <w:r w:rsidR="00A91879" w:rsidRPr="00667806">
        <w:rPr>
          <w:rFonts w:ascii="Arial" w:hAnsi="Arial" w:cs="Arial"/>
          <w:sz w:val="20"/>
          <w:szCs w:val="20"/>
        </w:rPr>
        <w:t xml:space="preserve"> ako se upisuje </w:t>
      </w:r>
      <w:r w:rsidR="0006255A" w:rsidRPr="00667806">
        <w:rPr>
          <w:rFonts w:ascii="Arial" w:hAnsi="Arial" w:cs="Arial"/>
          <w:sz w:val="20"/>
          <w:szCs w:val="20"/>
        </w:rPr>
        <w:t>sveučilišni specijalistički</w:t>
      </w:r>
      <w:r w:rsidR="00A91879" w:rsidRPr="00667806">
        <w:rPr>
          <w:rFonts w:ascii="Arial" w:hAnsi="Arial" w:cs="Arial"/>
          <w:sz w:val="20"/>
          <w:szCs w:val="20"/>
        </w:rPr>
        <w:t xml:space="preserve"> studij kao dio specijalizacije</w:t>
      </w:r>
    </w:p>
    <w:p w14:paraId="6B7C6893" w14:textId="7CEA9B3F" w:rsidR="00B90A00" w:rsidRPr="00667806" w:rsidRDefault="00B90A00" w:rsidP="00B90A00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667806">
        <w:rPr>
          <w:rFonts w:ascii="Arial" w:hAnsi="Arial" w:cs="Arial"/>
          <w:sz w:val="20"/>
          <w:szCs w:val="20"/>
        </w:rPr>
        <w:t>Rješenje o priznavanju inozemne visokoškolske kvalifikacije doktora medicine ili zahtjev o pokrenutom postupku (za pristupnike koji su studij završili izvan Republike Hrvatske)</w:t>
      </w:r>
    </w:p>
    <w:p w14:paraId="51A02801" w14:textId="465BB31F" w:rsidR="00A91879" w:rsidRPr="0066780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>D</w:t>
      </w:r>
      <w:r w:rsidR="00A91879" w:rsidRPr="00667806">
        <w:rPr>
          <w:rFonts w:ascii="Arial" w:hAnsi="Arial" w:cs="Arial"/>
          <w:sz w:val="20"/>
          <w:szCs w:val="20"/>
        </w:rPr>
        <w:t xml:space="preserve">okaz o poznavanju </w:t>
      </w:r>
      <w:r w:rsidR="002B5953" w:rsidRPr="00667806">
        <w:rPr>
          <w:rFonts w:ascii="Arial" w:hAnsi="Arial" w:cs="Arial"/>
          <w:sz w:val="20"/>
          <w:szCs w:val="20"/>
        </w:rPr>
        <w:t>engleskog</w:t>
      </w:r>
      <w:r w:rsidR="00A91879" w:rsidRPr="00667806">
        <w:rPr>
          <w:rFonts w:ascii="Arial" w:hAnsi="Arial" w:cs="Arial"/>
          <w:sz w:val="20"/>
          <w:szCs w:val="20"/>
        </w:rPr>
        <w:t xml:space="preserve"> jezika</w:t>
      </w:r>
    </w:p>
    <w:p w14:paraId="082B7E2A" w14:textId="46F3984F" w:rsidR="00691324" w:rsidRPr="00667806" w:rsidRDefault="00691324" w:rsidP="00155E85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>Dokaz o poznavanju rada na računalu</w:t>
      </w:r>
      <w:bookmarkStart w:id="0" w:name="_GoBack"/>
      <w:bookmarkEnd w:id="0"/>
    </w:p>
    <w:p w14:paraId="2BCBBED8" w14:textId="0A26E5B2" w:rsidR="00C67F42" w:rsidRPr="007D19F6" w:rsidRDefault="00C67F42" w:rsidP="00155E85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19F6">
        <w:rPr>
          <w:rFonts w:ascii="Arial" w:hAnsi="Arial" w:cs="Arial"/>
          <w:sz w:val="20"/>
          <w:szCs w:val="20"/>
        </w:rPr>
        <w:t>Životopis</w:t>
      </w:r>
    </w:p>
    <w:p w14:paraId="0793D5E5" w14:textId="11468CB9" w:rsidR="00A91879" w:rsidRPr="007D19F6" w:rsidRDefault="0062473F" w:rsidP="00155E85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19F6">
        <w:rPr>
          <w:rFonts w:ascii="Arial" w:hAnsi="Arial" w:cs="Arial"/>
          <w:sz w:val="20"/>
          <w:szCs w:val="20"/>
        </w:rPr>
        <w:t>P</w:t>
      </w:r>
      <w:r w:rsidR="00A91879" w:rsidRPr="007D19F6">
        <w:rPr>
          <w:rFonts w:ascii="Arial" w:hAnsi="Arial" w:cs="Arial"/>
          <w:sz w:val="20"/>
          <w:szCs w:val="20"/>
        </w:rPr>
        <w:t>otvrdu ustanove ili pisanu izjavu o plaćanju troškova studiranja</w:t>
      </w:r>
    </w:p>
    <w:p w14:paraId="78D64620" w14:textId="77777777" w:rsidR="005841B5" w:rsidRPr="00667806" w:rsidRDefault="005841B5" w:rsidP="005841B5">
      <w:pPr>
        <w:spacing w:after="0"/>
        <w:jc w:val="both"/>
        <w:rPr>
          <w:rFonts w:ascii="Arial" w:hAnsi="Arial" w:cs="Arial"/>
          <w:sz w:val="20"/>
        </w:rPr>
      </w:pPr>
    </w:p>
    <w:p w14:paraId="645EC875" w14:textId="14436715" w:rsidR="005841B5" w:rsidRPr="00667806" w:rsidRDefault="005841B5" w:rsidP="005841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667806">
        <w:rPr>
          <w:rFonts w:ascii="Arial" w:hAnsi="Arial" w:cs="Arial"/>
          <w:sz w:val="18"/>
          <w:szCs w:val="18"/>
        </w:rPr>
        <w:t>*</w:t>
      </w:r>
      <w:r w:rsidR="00A91879" w:rsidRPr="00667806">
        <w:rPr>
          <w:rFonts w:ascii="Arial" w:hAnsi="Arial" w:cs="Arial"/>
          <w:sz w:val="18"/>
          <w:szCs w:val="18"/>
        </w:rPr>
        <w:t>Dokumenti moraju biti originali ili ovjeren</w:t>
      </w:r>
      <w:r w:rsidR="0062473F" w:rsidRPr="00667806">
        <w:rPr>
          <w:rFonts w:ascii="Arial" w:hAnsi="Arial" w:cs="Arial"/>
          <w:sz w:val="18"/>
          <w:szCs w:val="18"/>
        </w:rPr>
        <w:t>i preslici</w:t>
      </w:r>
      <w:r w:rsidR="00A91879" w:rsidRPr="00667806">
        <w:rPr>
          <w:rFonts w:ascii="Arial" w:hAnsi="Arial" w:cs="Arial"/>
          <w:sz w:val="18"/>
          <w:szCs w:val="18"/>
        </w:rPr>
        <w:t>.</w:t>
      </w:r>
      <w:r w:rsidR="00691324" w:rsidRPr="00667806">
        <w:rPr>
          <w:rFonts w:ascii="Arial" w:hAnsi="Arial" w:cs="Arial"/>
          <w:sz w:val="18"/>
          <w:szCs w:val="18"/>
        </w:rPr>
        <w:t xml:space="preserve"> </w:t>
      </w:r>
    </w:p>
    <w:p w14:paraId="57FAB1B4" w14:textId="1BE35EE7" w:rsidR="00A91879" w:rsidRPr="00667806" w:rsidRDefault="00826D6E" w:rsidP="00155E85">
      <w:pPr>
        <w:jc w:val="both"/>
        <w:rPr>
          <w:rFonts w:ascii="Arial" w:hAnsi="Arial" w:cs="Arial"/>
          <w:sz w:val="18"/>
          <w:szCs w:val="18"/>
        </w:rPr>
      </w:pPr>
      <w:r w:rsidRPr="00667806">
        <w:rPr>
          <w:rFonts w:ascii="Arial" w:hAnsi="Arial" w:cs="Arial"/>
          <w:sz w:val="18"/>
          <w:szCs w:val="18"/>
        </w:rPr>
        <w:t>**</w:t>
      </w:r>
      <w:r w:rsidR="00A91879" w:rsidRPr="00667806">
        <w:rPr>
          <w:rFonts w:ascii="Arial" w:hAnsi="Arial" w:cs="Arial"/>
          <w:sz w:val="18"/>
          <w:szCs w:val="18"/>
        </w:rPr>
        <w:t xml:space="preserve">Suglasan/-na sam da se svi prikupljeni osobni podaci tijekom </w:t>
      </w:r>
      <w:r w:rsidRPr="00667806">
        <w:rPr>
          <w:rFonts w:ascii="Arial" w:hAnsi="Arial" w:cs="Arial"/>
          <w:sz w:val="18"/>
          <w:szCs w:val="18"/>
        </w:rPr>
        <w:t>upisnog postupka</w:t>
      </w:r>
      <w:r w:rsidR="00A91879" w:rsidRPr="00667806">
        <w:rPr>
          <w:rFonts w:ascii="Arial" w:hAnsi="Arial" w:cs="Arial"/>
          <w:sz w:val="18"/>
          <w:szCs w:val="18"/>
        </w:rPr>
        <w:t xml:space="preserve"> mogu koristiti za potrebe </w:t>
      </w:r>
      <w:r w:rsidR="00AA063A" w:rsidRPr="00667806">
        <w:rPr>
          <w:rFonts w:ascii="Arial" w:hAnsi="Arial" w:cs="Arial"/>
          <w:sz w:val="18"/>
          <w:szCs w:val="18"/>
        </w:rPr>
        <w:t>Sveučilišta</w:t>
      </w:r>
      <w:r w:rsidR="00A91879" w:rsidRPr="00667806">
        <w:rPr>
          <w:rFonts w:ascii="Arial" w:hAnsi="Arial" w:cs="Arial"/>
          <w:sz w:val="18"/>
          <w:szCs w:val="18"/>
        </w:rPr>
        <w:t>.</w:t>
      </w:r>
    </w:p>
    <w:p w14:paraId="7CBC8E78" w14:textId="68B28787" w:rsidR="00134DAF" w:rsidRPr="00667806" w:rsidRDefault="00134DAF" w:rsidP="00155E85">
      <w:pPr>
        <w:jc w:val="both"/>
        <w:rPr>
          <w:rFonts w:ascii="Arial" w:hAnsi="Arial" w:cs="Arial"/>
          <w:sz w:val="18"/>
          <w:szCs w:val="18"/>
        </w:rPr>
      </w:pPr>
    </w:p>
    <w:p w14:paraId="240642A7" w14:textId="77777777" w:rsidR="00134DAF" w:rsidRPr="00667806" w:rsidRDefault="00134DAF" w:rsidP="00155E85">
      <w:pPr>
        <w:jc w:val="both"/>
        <w:rPr>
          <w:rFonts w:ascii="Arial" w:hAnsi="Arial" w:cs="Arial"/>
          <w:sz w:val="18"/>
          <w:szCs w:val="18"/>
        </w:rPr>
      </w:pPr>
    </w:p>
    <w:p w14:paraId="37B5BE2D" w14:textId="7C7D3687" w:rsidR="00892C7F" w:rsidRPr="00667806" w:rsidRDefault="00826D6E" w:rsidP="00826D6E">
      <w:pPr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>_____________________________</w:t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  <w:t xml:space="preserve">                _____________________________</w:t>
      </w:r>
    </w:p>
    <w:p w14:paraId="3700BA3E" w14:textId="7EF6796F" w:rsidR="00826D6E" w:rsidRPr="00667806" w:rsidRDefault="00826D6E" w:rsidP="00826D6E">
      <w:pPr>
        <w:rPr>
          <w:rFonts w:ascii="Arial" w:hAnsi="Arial" w:cs="Arial"/>
          <w:sz w:val="20"/>
          <w:szCs w:val="20"/>
        </w:rPr>
      </w:pPr>
      <w:r w:rsidRPr="00667806">
        <w:rPr>
          <w:rFonts w:ascii="Arial" w:hAnsi="Arial" w:cs="Arial"/>
          <w:sz w:val="20"/>
          <w:szCs w:val="20"/>
        </w:rPr>
        <w:t xml:space="preserve">           Mjesto i datum</w:t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</w:r>
      <w:r w:rsidRPr="00667806">
        <w:rPr>
          <w:rFonts w:ascii="Arial" w:hAnsi="Arial" w:cs="Arial"/>
          <w:sz w:val="20"/>
          <w:szCs w:val="20"/>
        </w:rPr>
        <w:tab/>
        <w:t xml:space="preserve">  Potpis pristupnika</w:t>
      </w:r>
    </w:p>
    <w:sectPr w:rsidR="00826D6E" w:rsidRPr="00667806" w:rsidSect="00D60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AA7BA" w14:textId="77777777" w:rsidR="00AB18BC" w:rsidRDefault="00AB18BC" w:rsidP="00FE1424">
      <w:pPr>
        <w:spacing w:after="0" w:line="240" w:lineRule="auto"/>
      </w:pPr>
      <w:r>
        <w:separator/>
      </w:r>
    </w:p>
  </w:endnote>
  <w:endnote w:type="continuationSeparator" w:id="0">
    <w:p w14:paraId="52C436C4" w14:textId="77777777" w:rsidR="00AB18BC" w:rsidRDefault="00AB18BC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C702" w14:textId="77777777" w:rsidR="00667806" w:rsidRDefault="00667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5000" w14:textId="5D714F1C" w:rsidR="000F5182" w:rsidRPr="00667806" w:rsidRDefault="000F5182" w:rsidP="000F5182">
    <w:pPr>
      <w:pStyle w:val="Footer"/>
      <w:rPr>
        <w:rFonts w:ascii="Arial" w:hAnsi="Arial" w:cs="Arial"/>
        <w:sz w:val="16"/>
      </w:rPr>
    </w:pPr>
    <w:r w:rsidRPr="00667806">
      <w:rPr>
        <w:rFonts w:ascii="Arial" w:hAnsi="Arial" w:cs="Arial"/>
        <w:sz w:val="16"/>
      </w:rPr>
      <w:t xml:space="preserve">Hrvatsko katoličko sveučilište, Medicinski fakultet, Ilica </w:t>
    </w:r>
    <w:r w:rsidR="005841B5" w:rsidRPr="00667806">
      <w:rPr>
        <w:rFonts w:ascii="Arial" w:hAnsi="Arial" w:cs="Arial"/>
        <w:sz w:val="16"/>
      </w:rPr>
      <w:t>244</w:t>
    </w:r>
    <w:r w:rsidRPr="00667806">
      <w:rPr>
        <w:rFonts w:ascii="Arial" w:hAnsi="Arial" w:cs="Arial"/>
        <w:sz w:val="16"/>
      </w:rPr>
      <w:t>, HR-10000 Zagreb, Hrvatska</w:t>
    </w:r>
  </w:p>
  <w:p w14:paraId="2AD3D2D6" w14:textId="77777777" w:rsidR="00AA466F" w:rsidRPr="00667806" w:rsidRDefault="00AA466F" w:rsidP="00FE1424">
    <w:pPr>
      <w:pStyle w:val="Footer"/>
      <w:rPr>
        <w:rFonts w:ascii="Arial" w:hAnsi="Arial" w:cs="Arial"/>
        <w:sz w:val="16"/>
      </w:rPr>
    </w:pPr>
    <w:r w:rsidRPr="00667806">
      <w:rPr>
        <w:rFonts w:ascii="Arial" w:hAnsi="Arial" w:cs="Arial"/>
        <w:sz w:val="16"/>
      </w:rPr>
      <w:t>Odbor za studije na poslijediplomskoj razini Medicinskog fakulteta</w:t>
    </w:r>
  </w:p>
  <w:p w14:paraId="1B4C367C" w14:textId="108BE837" w:rsidR="00C412F4" w:rsidRPr="00667806" w:rsidRDefault="000F5182" w:rsidP="00FE1424">
    <w:pPr>
      <w:pStyle w:val="Footer"/>
      <w:rPr>
        <w:rFonts w:ascii="Arial" w:hAnsi="Arial" w:cs="Arial"/>
        <w:sz w:val="16"/>
      </w:rPr>
    </w:pPr>
    <w:r w:rsidRPr="00667806">
      <w:rPr>
        <w:rFonts w:ascii="Arial" w:hAnsi="Arial" w:cs="Arial"/>
        <w:sz w:val="16"/>
      </w:rPr>
      <w:t xml:space="preserve">E-pošta: </w:t>
    </w:r>
    <w:hyperlink r:id="rId1" w:history="1">
      <w:r w:rsidR="00CE4C62" w:rsidRPr="00740078">
        <w:rPr>
          <w:rStyle w:val="Hyperlink"/>
          <w:rFonts w:ascii="Arial" w:hAnsi="Arial" w:cs="Arial"/>
          <w:sz w:val="16"/>
        </w:rPr>
        <w:t>mef@unicath.hr</w:t>
      </w:r>
    </w:hyperlink>
  </w:p>
  <w:p w14:paraId="55D2FC40" w14:textId="77777777" w:rsidR="00FE1424" w:rsidRPr="00667806" w:rsidRDefault="000F5182" w:rsidP="00FE1424">
    <w:pPr>
      <w:pStyle w:val="Footer"/>
      <w:rPr>
        <w:rFonts w:ascii="Arial" w:hAnsi="Arial" w:cs="Arial"/>
      </w:rPr>
    </w:pPr>
    <w:r w:rsidRPr="00667806">
      <w:rPr>
        <w:rFonts w:ascii="Arial" w:hAnsi="Arial" w:cs="Arial"/>
        <w:sz w:val="16"/>
      </w:rPr>
      <w:t>https://www.unicath.hr/medicinski-fakultet</w:t>
    </w:r>
    <w:r w:rsidR="00691324" w:rsidRPr="00667806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25AE17" wp14:editId="5C9485F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58C4D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C24308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3667A9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D7AD57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C5D114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5AE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jv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U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661+ekZZU1l/ktyElJqDYIA1orTEqp7jBqoE2lWH9eEUUx4hcCJDkJosj2NWdEwzgEQ+2uzHdX&#10;iMgAKsUGo256YrpeuKoVW5RwU5c9IY9BxgVzCnuICphYA1qR47Rpm7bX7dpu10NzP/oF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AtjSO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9458C4D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C24308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3667A9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D7AD57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C5D114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="00691324" w:rsidRPr="00667806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E3435F" wp14:editId="519C5EAA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A77A7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1BD240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701CCD2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BF7477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87E0C5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3435F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qS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FWlHOZ34KclIRqgzCgtcKklOoOowbaVIr15xVRFCN+IUCS0yCKbF9zRjSKQzDU7sp8d4WI&#10;DKBSbDDqpiem64WrWrFFCTd12RPyCGRcMKcwq/cuKmBiDWhFjtOmbdpet2u7XQ/N/fAX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JdrqS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37AA77A7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1BD240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701CCD2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BF7477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87E0C5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="00691324" w:rsidRPr="00667806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E880B6" wp14:editId="509EC7F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E19BB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2BDF97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5D19397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BBDF97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217703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E880B6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wY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/3PBg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59CE19BB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2BDF97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5D19397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BBDF97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217703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7C857" w14:textId="77777777" w:rsidR="00667806" w:rsidRDefault="0066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177FC" w14:textId="77777777" w:rsidR="00AB18BC" w:rsidRDefault="00AB18BC" w:rsidP="00FE1424">
      <w:pPr>
        <w:spacing w:after="0" w:line="240" w:lineRule="auto"/>
      </w:pPr>
      <w:r>
        <w:separator/>
      </w:r>
    </w:p>
  </w:footnote>
  <w:footnote w:type="continuationSeparator" w:id="0">
    <w:p w14:paraId="5B02DC37" w14:textId="77777777" w:rsidR="00AB18BC" w:rsidRDefault="00AB18BC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A3845" w14:textId="77777777" w:rsidR="00667806" w:rsidRDefault="00667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4345"/>
      <w:gridCol w:w="3021"/>
    </w:tblGrid>
    <w:tr w:rsidR="00FE1424" w14:paraId="033B2E1E" w14:textId="77777777" w:rsidTr="007862E0">
      <w:tc>
        <w:tcPr>
          <w:tcW w:w="1476" w:type="dxa"/>
        </w:tcPr>
        <w:p w14:paraId="568A4E68" w14:textId="77777777" w:rsidR="00FE1424" w:rsidRDefault="007862E0" w:rsidP="007862E0">
          <w:pPr>
            <w:pStyle w:val="Header"/>
            <w:ind w:left="-142" w:right="517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40BAF494" wp14:editId="5F45AEAD">
                    <wp:simplePos x="0" y="0"/>
                    <wp:positionH relativeFrom="column">
                      <wp:posOffset>365125</wp:posOffset>
                    </wp:positionH>
                    <wp:positionV relativeFrom="paragraph">
                      <wp:posOffset>7620</wp:posOffset>
                    </wp:positionV>
                    <wp:extent cx="5429250" cy="1470025"/>
                    <wp:effectExtent l="0" t="0" r="0" b="1587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29250" cy="147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6A46B0" w14:textId="77777777" w:rsidR="00FE1424" w:rsidRPr="00667806" w:rsidRDefault="00AA7F06" w:rsidP="007862E0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66780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6626C6B8" w14:textId="77777777" w:rsidR="00FE1424" w:rsidRPr="00667806" w:rsidRDefault="00AA7F06" w:rsidP="007862E0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66780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667806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78A2798D" w14:textId="77777777" w:rsidR="007862E0" w:rsidRPr="00667806" w:rsidRDefault="00AA466F" w:rsidP="00AA466F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bookmarkStart w:id="1" w:name="_Hlk138156451"/>
                                <w:r w:rsidRPr="00667806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bookmarkEnd w:id="1"/>
                              <w:p w14:paraId="0C1E07F8" w14:textId="77777777" w:rsidR="00706CB6" w:rsidRPr="00667806" w:rsidRDefault="00706CB6" w:rsidP="007862E0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 w:rsidRPr="00667806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OBRAZAC: </w:t>
                                </w:r>
                                <w:r w:rsidR="00A91879" w:rsidRPr="00667806">
                                  <w:rPr>
                                    <w:rFonts w:ascii="Arial" w:hAnsi="Arial" w:cs="Arial"/>
                                    <w:sz w:val="18"/>
                                  </w:rPr>
                                  <w:t>PS-U</w:t>
                                </w:r>
                                <w:r w:rsidR="00CE5B3B" w:rsidRPr="00667806">
                                  <w:rPr>
                                    <w:rFonts w:ascii="Arial" w:hAnsi="Arial" w:cs="Arial"/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BAF4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.75pt;margin-top:.6pt;width:427.5pt;height:1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" filled="f" fillcolor="white [3212]" stroked="f" strokeweight="1pt">
                    <v:textbox inset="0,0,0,0">
                      <w:txbxContent>
                        <w:p w14:paraId="766A46B0" w14:textId="77777777" w:rsidR="00FE1424" w:rsidRPr="00667806" w:rsidRDefault="00AA7F06" w:rsidP="007862E0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66780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6626C6B8" w14:textId="77777777" w:rsidR="00FE1424" w:rsidRPr="00667806" w:rsidRDefault="00AA7F06" w:rsidP="007862E0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66780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66780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78A2798D" w14:textId="77777777" w:rsidR="007862E0" w:rsidRPr="00667806" w:rsidRDefault="00AA466F" w:rsidP="00AA466F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bookmarkStart w:id="2" w:name="_Hlk138156451"/>
                          <w:r w:rsidRPr="00667806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bookmarkEnd w:id="2"/>
                        <w:p w14:paraId="0C1E07F8" w14:textId="77777777" w:rsidR="00706CB6" w:rsidRPr="00667806" w:rsidRDefault="00706CB6" w:rsidP="007862E0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 w:rsidRPr="00667806">
                            <w:rPr>
                              <w:rFonts w:ascii="Arial" w:hAnsi="Arial" w:cs="Arial"/>
                              <w:sz w:val="18"/>
                            </w:rPr>
                            <w:t xml:space="preserve">OBRAZAC: </w:t>
                          </w:r>
                          <w:r w:rsidR="00A91879" w:rsidRPr="00667806">
                            <w:rPr>
                              <w:rFonts w:ascii="Arial" w:hAnsi="Arial" w:cs="Arial"/>
                              <w:sz w:val="18"/>
                            </w:rPr>
                            <w:t>PS-U</w:t>
                          </w:r>
                          <w:r w:rsidR="00CE5B3B" w:rsidRPr="00667806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B18BC">
            <w:rPr>
              <w:noProof/>
            </w:rPr>
            <w:pict w14:anchorId="0F4B05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7.25pt;margin-top:-.5pt;width:30pt;height:65.25pt;z-index:-251656704;mso-position-horizontal:absolute;mso-position-horizontal-relative:text;mso-position-vertical:absolute;mso-position-vertical-relative:text;mso-width-relative:page;mso-height-relative:page" wrapcoords="-540 0 -540 21352 21600 21352 21600 0 -540 0">
                <v:imagedata r:id="rId1" o:title="logo-hks-jpg2"/>
                <w10:wrap type="tight"/>
              </v:shape>
            </w:pict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12EECCD1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E342A04" w14:textId="77777777" w:rsidR="00FE1424" w:rsidRDefault="00FE1424">
          <w:pPr>
            <w:pStyle w:val="Header"/>
          </w:pPr>
        </w:p>
        <w:p w14:paraId="623CCF37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51E6633F" w14:textId="77777777" w:rsidR="004175D2" w:rsidRDefault="004175D2">
          <w:pPr>
            <w:pStyle w:val="Header"/>
          </w:pPr>
        </w:p>
        <w:p w14:paraId="0E7A41CE" w14:textId="77777777" w:rsidR="00FE1424" w:rsidRPr="004175D2" w:rsidRDefault="00FE1424" w:rsidP="004175D2">
          <w:pPr>
            <w:jc w:val="center"/>
          </w:pPr>
        </w:p>
      </w:tc>
    </w:tr>
  </w:tbl>
  <w:p w14:paraId="1064E3CF" w14:textId="77777777" w:rsidR="00FE1424" w:rsidRDefault="00FE1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39F0" w14:textId="77777777" w:rsidR="00667806" w:rsidRDefault="00667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AF8"/>
    <w:multiLevelType w:val="hybridMultilevel"/>
    <w:tmpl w:val="DDF0E3A6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25DE3"/>
    <w:rsid w:val="00037A75"/>
    <w:rsid w:val="0004727B"/>
    <w:rsid w:val="000555D7"/>
    <w:rsid w:val="0006132E"/>
    <w:rsid w:val="0006255A"/>
    <w:rsid w:val="000731F7"/>
    <w:rsid w:val="000927A8"/>
    <w:rsid w:val="000A6766"/>
    <w:rsid w:val="000A7C9F"/>
    <w:rsid w:val="000B538C"/>
    <w:rsid w:val="000C0B0E"/>
    <w:rsid w:val="000D23D4"/>
    <w:rsid w:val="000D2FD0"/>
    <w:rsid w:val="000E10CD"/>
    <w:rsid w:val="000F3779"/>
    <w:rsid w:val="000F5182"/>
    <w:rsid w:val="001062CA"/>
    <w:rsid w:val="00134DAF"/>
    <w:rsid w:val="0013674F"/>
    <w:rsid w:val="0014025C"/>
    <w:rsid w:val="00155E85"/>
    <w:rsid w:val="00191E14"/>
    <w:rsid w:val="001C0FD6"/>
    <w:rsid w:val="001C2F76"/>
    <w:rsid w:val="001C797E"/>
    <w:rsid w:val="001D21A5"/>
    <w:rsid w:val="001E5032"/>
    <w:rsid w:val="001F70F4"/>
    <w:rsid w:val="00205DB2"/>
    <w:rsid w:val="002131FF"/>
    <w:rsid w:val="00227FA3"/>
    <w:rsid w:val="00245F77"/>
    <w:rsid w:val="00246580"/>
    <w:rsid w:val="0025356F"/>
    <w:rsid w:val="00266018"/>
    <w:rsid w:val="00292D4E"/>
    <w:rsid w:val="002A5DCB"/>
    <w:rsid w:val="002A7C9B"/>
    <w:rsid w:val="002B530F"/>
    <w:rsid w:val="002B5953"/>
    <w:rsid w:val="002D12C4"/>
    <w:rsid w:val="002F277B"/>
    <w:rsid w:val="002F43DB"/>
    <w:rsid w:val="0030653B"/>
    <w:rsid w:val="003229B1"/>
    <w:rsid w:val="0032515B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12B9"/>
    <w:rsid w:val="004175D2"/>
    <w:rsid w:val="004309B3"/>
    <w:rsid w:val="0043670D"/>
    <w:rsid w:val="00436B01"/>
    <w:rsid w:val="00445D65"/>
    <w:rsid w:val="0044684A"/>
    <w:rsid w:val="00450770"/>
    <w:rsid w:val="00463577"/>
    <w:rsid w:val="00466329"/>
    <w:rsid w:val="00473536"/>
    <w:rsid w:val="004D1A91"/>
    <w:rsid w:val="004E0FA9"/>
    <w:rsid w:val="004E4DE0"/>
    <w:rsid w:val="004E670F"/>
    <w:rsid w:val="004F2449"/>
    <w:rsid w:val="004F550B"/>
    <w:rsid w:val="005409E1"/>
    <w:rsid w:val="005465C4"/>
    <w:rsid w:val="005841B5"/>
    <w:rsid w:val="00597A84"/>
    <w:rsid w:val="005C4C3D"/>
    <w:rsid w:val="005F2DC5"/>
    <w:rsid w:val="00616A3E"/>
    <w:rsid w:val="0062473F"/>
    <w:rsid w:val="00630329"/>
    <w:rsid w:val="0064209B"/>
    <w:rsid w:val="00656859"/>
    <w:rsid w:val="00656B60"/>
    <w:rsid w:val="00666634"/>
    <w:rsid w:val="00667806"/>
    <w:rsid w:val="006707AF"/>
    <w:rsid w:val="00677C6D"/>
    <w:rsid w:val="00691324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733CA"/>
    <w:rsid w:val="007818B3"/>
    <w:rsid w:val="00784182"/>
    <w:rsid w:val="007862E0"/>
    <w:rsid w:val="00795E06"/>
    <w:rsid w:val="00797E5D"/>
    <w:rsid w:val="00797F35"/>
    <w:rsid w:val="007D19F6"/>
    <w:rsid w:val="007F3129"/>
    <w:rsid w:val="00800C27"/>
    <w:rsid w:val="00801EAD"/>
    <w:rsid w:val="008172CE"/>
    <w:rsid w:val="00826D6E"/>
    <w:rsid w:val="008422BF"/>
    <w:rsid w:val="00851342"/>
    <w:rsid w:val="00861E1F"/>
    <w:rsid w:val="0086260A"/>
    <w:rsid w:val="00866D0A"/>
    <w:rsid w:val="00872E2D"/>
    <w:rsid w:val="008734AC"/>
    <w:rsid w:val="0088383D"/>
    <w:rsid w:val="00892C7F"/>
    <w:rsid w:val="008B2508"/>
    <w:rsid w:val="008C2BBD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63C1"/>
    <w:rsid w:val="00957CF9"/>
    <w:rsid w:val="00975956"/>
    <w:rsid w:val="009B1DD2"/>
    <w:rsid w:val="009E171D"/>
    <w:rsid w:val="009E174E"/>
    <w:rsid w:val="009E7D30"/>
    <w:rsid w:val="009F01D7"/>
    <w:rsid w:val="009F5B4E"/>
    <w:rsid w:val="009F645B"/>
    <w:rsid w:val="00A12869"/>
    <w:rsid w:val="00A36BE7"/>
    <w:rsid w:val="00A46E12"/>
    <w:rsid w:val="00A65B65"/>
    <w:rsid w:val="00A72CDF"/>
    <w:rsid w:val="00A91879"/>
    <w:rsid w:val="00A94C93"/>
    <w:rsid w:val="00AA063A"/>
    <w:rsid w:val="00AA3C00"/>
    <w:rsid w:val="00AA466F"/>
    <w:rsid w:val="00AA67FD"/>
    <w:rsid w:val="00AA7F06"/>
    <w:rsid w:val="00AB18BC"/>
    <w:rsid w:val="00AB6E44"/>
    <w:rsid w:val="00AC2DAD"/>
    <w:rsid w:val="00AD40AE"/>
    <w:rsid w:val="00AD714A"/>
    <w:rsid w:val="00B048E1"/>
    <w:rsid w:val="00B07337"/>
    <w:rsid w:val="00B36753"/>
    <w:rsid w:val="00B477DC"/>
    <w:rsid w:val="00B516DB"/>
    <w:rsid w:val="00B614CE"/>
    <w:rsid w:val="00B65BF6"/>
    <w:rsid w:val="00B90A00"/>
    <w:rsid w:val="00B93BB3"/>
    <w:rsid w:val="00B93D3B"/>
    <w:rsid w:val="00B97628"/>
    <w:rsid w:val="00BD6A31"/>
    <w:rsid w:val="00C412F4"/>
    <w:rsid w:val="00C4700A"/>
    <w:rsid w:val="00C5189A"/>
    <w:rsid w:val="00C67F42"/>
    <w:rsid w:val="00C776C2"/>
    <w:rsid w:val="00C8181A"/>
    <w:rsid w:val="00C85E5A"/>
    <w:rsid w:val="00C92CB7"/>
    <w:rsid w:val="00C95B71"/>
    <w:rsid w:val="00CB27BC"/>
    <w:rsid w:val="00CC2152"/>
    <w:rsid w:val="00CC30FC"/>
    <w:rsid w:val="00CE11D4"/>
    <w:rsid w:val="00CE443E"/>
    <w:rsid w:val="00CE4C62"/>
    <w:rsid w:val="00CE5B3B"/>
    <w:rsid w:val="00CE5F7A"/>
    <w:rsid w:val="00D031B7"/>
    <w:rsid w:val="00D15B73"/>
    <w:rsid w:val="00D365B8"/>
    <w:rsid w:val="00D53C92"/>
    <w:rsid w:val="00D609F1"/>
    <w:rsid w:val="00D86A58"/>
    <w:rsid w:val="00D9461C"/>
    <w:rsid w:val="00DB11F2"/>
    <w:rsid w:val="00DD11F2"/>
    <w:rsid w:val="00DD69C2"/>
    <w:rsid w:val="00DE1CED"/>
    <w:rsid w:val="00E01A96"/>
    <w:rsid w:val="00E148BB"/>
    <w:rsid w:val="00E16410"/>
    <w:rsid w:val="00E22873"/>
    <w:rsid w:val="00ED69A2"/>
    <w:rsid w:val="00EE2827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2AD2"/>
    <w:rsid w:val="00FE4EBC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E9E9CD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FE2AD2"/>
  </w:style>
  <w:style w:type="character" w:styleId="UnresolvedMention">
    <w:name w:val="Unresolved Mention"/>
    <w:basedOn w:val="DefaultParagraphFont"/>
    <w:uiPriority w:val="99"/>
    <w:semiHidden/>
    <w:unhideWhenUsed/>
    <w:rsid w:val="00C412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4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E11DE-6F91-4EF4-90AF-98BE3113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Maja Škvorc</cp:lastModifiedBy>
  <cp:revision>12</cp:revision>
  <cp:lastPrinted>2015-07-16T10:30:00Z</cp:lastPrinted>
  <dcterms:created xsi:type="dcterms:W3CDTF">2023-06-21T06:50:00Z</dcterms:created>
  <dcterms:modified xsi:type="dcterms:W3CDTF">2025-08-18T13:43:00Z</dcterms:modified>
</cp:coreProperties>
</file>