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96C6" w14:textId="4DD78B72" w:rsidR="0044369F" w:rsidRPr="00DB17FC" w:rsidRDefault="00CB2B4C" w:rsidP="0044369F">
      <w:pPr>
        <w:spacing w:line="240" w:lineRule="auto"/>
        <w:ind w:left="-426"/>
        <w:contextualSpacing/>
      </w:pPr>
      <w:r w:rsidRPr="00DB17FC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EE8A832" wp14:editId="5CC3F4F2">
            <wp:simplePos x="0" y="0"/>
            <wp:positionH relativeFrom="margin">
              <wp:posOffset>-598170</wp:posOffset>
            </wp:positionH>
            <wp:positionV relativeFrom="paragraph">
              <wp:posOffset>269875</wp:posOffset>
            </wp:positionV>
            <wp:extent cx="1095375" cy="1371600"/>
            <wp:effectExtent l="0" t="0" r="0" b="0"/>
            <wp:wrapTight wrapText="bothSides">
              <wp:wrapPolygon edited="0">
                <wp:start x="5259" y="1500"/>
                <wp:lineTo x="5259" y="19800"/>
                <wp:lineTo x="16153" y="19800"/>
                <wp:lineTo x="16153" y="1500"/>
                <wp:lineTo x="5259" y="150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-hks-png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026FF" w14:textId="1CBE5BE1" w:rsidR="0044369F" w:rsidRPr="00DB17FC" w:rsidRDefault="0044369F" w:rsidP="0044369F">
      <w:pPr>
        <w:spacing w:line="240" w:lineRule="auto"/>
        <w:ind w:left="-426"/>
        <w:contextualSpacing/>
      </w:pPr>
    </w:p>
    <w:p w14:paraId="5FD4E5E5" w14:textId="77777777" w:rsidR="0044369F" w:rsidRPr="00DB17FC" w:rsidRDefault="0044369F" w:rsidP="0044369F">
      <w:pPr>
        <w:spacing w:line="240" w:lineRule="auto"/>
        <w:ind w:left="-426"/>
        <w:contextualSpacing/>
      </w:pPr>
    </w:p>
    <w:p w14:paraId="05846194" w14:textId="77777777" w:rsidR="0044369F" w:rsidRPr="00DB17FC" w:rsidRDefault="0044369F" w:rsidP="0044369F">
      <w:pPr>
        <w:spacing w:line="240" w:lineRule="auto"/>
        <w:ind w:left="-426"/>
        <w:contextualSpacing/>
      </w:pPr>
    </w:p>
    <w:p w14:paraId="42A02702" w14:textId="28AF0558" w:rsidR="0044369F" w:rsidRPr="005334AB" w:rsidRDefault="00CB2B4C" w:rsidP="00CB2B4C">
      <w:pPr>
        <w:spacing w:after="0" w:line="240" w:lineRule="auto"/>
        <w:ind w:left="708" w:firstLine="708"/>
      </w:pPr>
      <w:r>
        <w:t xml:space="preserve">                                                     </w:t>
      </w:r>
      <w:r w:rsidR="0044369F" w:rsidRPr="005334AB">
        <w:t xml:space="preserve">ZAMOLBA </w:t>
      </w:r>
    </w:p>
    <w:p w14:paraId="15055311" w14:textId="77777777" w:rsidR="0044369F" w:rsidRPr="005334AB" w:rsidRDefault="0044369F" w:rsidP="0044369F">
      <w:pPr>
        <w:spacing w:after="0" w:line="240" w:lineRule="auto"/>
        <w:jc w:val="center"/>
      </w:pPr>
      <w:r w:rsidRPr="005334AB">
        <w:t xml:space="preserve">za priznavanje predmeta studentu Hrvatskog katoličkog sveučilišta </w:t>
      </w:r>
    </w:p>
    <w:p w14:paraId="085076C4" w14:textId="5E56532B" w:rsidR="0044369F" w:rsidRPr="005334AB" w:rsidRDefault="0044369F" w:rsidP="0044369F">
      <w:pPr>
        <w:spacing w:after="0" w:line="240" w:lineRule="auto"/>
        <w:jc w:val="center"/>
      </w:pPr>
      <w:r w:rsidRPr="005334AB">
        <w:t>položenog na drugom visokom učilištu</w:t>
      </w:r>
    </w:p>
    <w:p w14:paraId="30C192AE" w14:textId="38ABF024" w:rsidR="003F3B30" w:rsidRPr="003F3B30" w:rsidRDefault="003F3B30" w:rsidP="0044369F">
      <w:pPr>
        <w:spacing w:after="0" w:line="240" w:lineRule="auto"/>
        <w:jc w:val="center"/>
      </w:pPr>
      <w:r w:rsidRPr="003F3B30">
        <w:t>(rok za podnošenje zamolbe: najkasnije 14 dana prije početka nastave u</w:t>
      </w:r>
      <w:r w:rsidR="00CB2B4C">
        <w:t xml:space="preserve"> </w:t>
      </w:r>
      <w:r w:rsidRPr="003F3B30">
        <w:t>akademskoj godini)</w:t>
      </w:r>
    </w:p>
    <w:p w14:paraId="11E8EA8A" w14:textId="77777777" w:rsidR="0044369F" w:rsidRPr="00DB17FC" w:rsidRDefault="0044369F" w:rsidP="0044369F">
      <w:pPr>
        <w:spacing w:after="0" w:line="240" w:lineRule="auto"/>
        <w:jc w:val="center"/>
        <w:rPr>
          <w:b/>
        </w:rPr>
      </w:pPr>
    </w:p>
    <w:tbl>
      <w:tblPr>
        <w:tblStyle w:val="TableGrid"/>
        <w:tblW w:w="9636" w:type="dxa"/>
        <w:tblInd w:w="-431" w:type="dxa"/>
        <w:tblLook w:val="04A0" w:firstRow="1" w:lastRow="0" w:firstColumn="1" w:lastColumn="0" w:noHBand="0" w:noVBand="1"/>
      </w:tblPr>
      <w:tblGrid>
        <w:gridCol w:w="2553"/>
        <w:gridCol w:w="5244"/>
        <w:gridCol w:w="1839"/>
      </w:tblGrid>
      <w:tr w:rsidR="0044369F" w:rsidRPr="00DB17FC" w14:paraId="24BA2E60" w14:textId="77777777" w:rsidTr="007F2F29">
        <w:tc>
          <w:tcPr>
            <w:tcW w:w="9636" w:type="dxa"/>
            <w:gridSpan w:val="3"/>
            <w:shd w:val="clear" w:color="auto" w:fill="D9D9D9" w:themeFill="background1" w:themeFillShade="D9"/>
            <w:vAlign w:val="center"/>
          </w:tcPr>
          <w:p w14:paraId="04AE1076" w14:textId="77777777" w:rsidR="0044369F" w:rsidRPr="00DB17FC" w:rsidRDefault="0044369F" w:rsidP="007F2F29">
            <w:pPr>
              <w:rPr>
                <w:b/>
              </w:rPr>
            </w:pPr>
            <w:r w:rsidRPr="00DB17FC">
              <w:t xml:space="preserve">           </w:t>
            </w:r>
            <w:r w:rsidRPr="00DB17FC">
              <w:rPr>
                <w:b/>
              </w:rPr>
              <w:t xml:space="preserve">PODATCI O STUDENTU </w:t>
            </w:r>
          </w:p>
        </w:tc>
      </w:tr>
      <w:tr w:rsidR="0044369F" w:rsidRPr="00DB17FC" w14:paraId="5E4C39FC" w14:textId="77777777" w:rsidTr="007F2F29">
        <w:tc>
          <w:tcPr>
            <w:tcW w:w="2553" w:type="dxa"/>
            <w:vAlign w:val="center"/>
          </w:tcPr>
          <w:p w14:paraId="1591D27F" w14:textId="77777777" w:rsidR="0044369F" w:rsidRPr="00DB17FC" w:rsidRDefault="0044369F" w:rsidP="007F2F29">
            <w:r w:rsidRPr="00DB17FC">
              <w:t>Ime i prezime</w:t>
            </w:r>
          </w:p>
        </w:tc>
        <w:tc>
          <w:tcPr>
            <w:tcW w:w="7083" w:type="dxa"/>
            <w:gridSpan w:val="2"/>
            <w:vAlign w:val="center"/>
          </w:tcPr>
          <w:p w14:paraId="6EE629EB" w14:textId="074DE866" w:rsidR="0044369F" w:rsidRPr="00DB17FC" w:rsidRDefault="00C251FB" w:rsidP="007F2F29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47601971"/>
                <w:placeholder>
                  <w:docPart w:val="647DAC8F7C4C404FBE6B09F06F7308B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74E05C92" w14:textId="5C02B4FD" w:rsidR="00DB17FC" w:rsidRPr="00DB17FC" w:rsidRDefault="00DB17FC" w:rsidP="007F2F29"/>
        </w:tc>
      </w:tr>
      <w:tr w:rsidR="0044369F" w:rsidRPr="00DB17FC" w14:paraId="4593BAE3" w14:textId="77777777" w:rsidTr="007F2F29">
        <w:tc>
          <w:tcPr>
            <w:tcW w:w="2553" w:type="dxa"/>
            <w:vAlign w:val="center"/>
          </w:tcPr>
          <w:p w14:paraId="2D595695" w14:textId="77777777" w:rsidR="0044369F" w:rsidRPr="00DB17FC" w:rsidRDefault="0044369F" w:rsidP="007F2F29">
            <w:r w:rsidRPr="00DB17FC">
              <w:t>JMBAG</w:t>
            </w:r>
          </w:p>
        </w:tc>
        <w:tc>
          <w:tcPr>
            <w:tcW w:w="7083" w:type="dxa"/>
            <w:gridSpan w:val="2"/>
            <w:vAlign w:val="center"/>
          </w:tcPr>
          <w:p w14:paraId="575B6A65" w14:textId="77777777" w:rsidR="0044369F" w:rsidRPr="00DB17FC" w:rsidRDefault="0044369F" w:rsidP="007F2F29"/>
          <w:p w14:paraId="690D7D7B" w14:textId="4108D93E" w:rsidR="0044369F" w:rsidRPr="00DB17FC" w:rsidRDefault="00C251FB" w:rsidP="007F2F29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91445550"/>
                <w:placeholder>
                  <w:docPart w:val="A165C18726FA46D69C483FCDE765B4D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4369F" w:rsidRPr="00DB17FC" w14:paraId="1A9E5039" w14:textId="77777777" w:rsidTr="007F2F29">
        <w:tc>
          <w:tcPr>
            <w:tcW w:w="2553" w:type="dxa"/>
            <w:vAlign w:val="center"/>
          </w:tcPr>
          <w:p w14:paraId="4F75832F" w14:textId="77777777" w:rsidR="0044369F" w:rsidRPr="00DB17FC" w:rsidRDefault="0044369F" w:rsidP="007F2F29">
            <w:pPr>
              <w:rPr>
                <w:color w:val="FF0000"/>
              </w:rPr>
            </w:pPr>
            <w:r w:rsidRPr="00DB17FC">
              <w:t xml:space="preserve">Studijski program, godina i razina studija </w:t>
            </w:r>
          </w:p>
        </w:tc>
        <w:tc>
          <w:tcPr>
            <w:tcW w:w="7083" w:type="dxa"/>
            <w:gridSpan w:val="2"/>
            <w:vAlign w:val="center"/>
          </w:tcPr>
          <w:p w14:paraId="6A36916A" w14:textId="77777777" w:rsidR="0044369F" w:rsidRPr="00DB17FC" w:rsidRDefault="0044369F" w:rsidP="007F2F29"/>
          <w:p w14:paraId="4A758C90" w14:textId="3CE68FB2" w:rsidR="0044369F" w:rsidRPr="00DB17FC" w:rsidRDefault="00C251FB" w:rsidP="007F2F29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95515823"/>
                <w:placeholder>
                  <w:docPart w:val="D73AB6A812934D9982BC0A5FD521BCB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4369F" w:rsidRPr="00DB17FC" w14:paraId="133C11A4" w14:textId="77777777" w:rsidTr="007F2F29">
        <w:tc>
          <w:tcPr>
            <w:tcW w:w="9636" w:type="dxa"/>
            <w:gridSpan w:val="3"/>
            <w:shd w:val="clear" w:color="auto" w:fill="D9D9D9" w:themeFill="background1" w:themeFillShade="D9"/>
            <w:vAlign w:val="center"/>
          </w:tcPr>
          <w:p w14:paraId="4678615D" w14:textId="77777777" w:rsidR="0044369F" w:rsidRPr="00DB17FC" w:rsidRDefault="0044369F" w:rsidP="007F2F29">
            <w:pPr>
              <w:rPr>
                <w:b/>
              </w:rPr>
            </w:pPr>
            <w:r w:rsidRPr="00DB17FC">
              <w:rPr>
                <w:b/>
              </w:rPr>
              <w:t>PODATCI O PREDMETU I DRUGOM VISOKOM UČILIŠTU</w:t>
            </w:r>
          </w:p>
        </w:tc>
      </w:tr>
      <w:tr w:rsidR="0044369F" w:rsidRPr="00DB17FC" w14:paraId="77B67ABF" w14:textId="77777777" w:rsidTr="007F2F29">
        <w:trPr>
          <w:trHeight w:val="354"/>
        </w:trPr>
        <w:tc>
          <w:tcPr>
            <w:tcW w:w="2553" w:type="dxa"/>
            <w:vAlign w:val="center"/>
          </w:tcPr>
          <w:p w14:paraId="027D86CA" w14:textId="77777777" w:rsidR="0044369F" w:rsidRPr="00DB17FC" w:rsidRDefault="0044369F" w:rsidP="007F2F29">
            <w:r w:rsidRPr="00DB17FC">
              <w:t>Puni naziv visokog učilišta na kojem je položen predmet i sastavnica</w:t>
            </w:r>
          </w:p>
        </w:tc>
        <w:tc>
          <w:tcPr>
            <w:tcW w:w="7083" w:type="dxa"/>
            <w:gridSpan w:val="2"/>
            <w:vAlign w:val="center"/>
          </w:tcPr>
          <w:p w14:paraId="24A8AE6E" w14:textId="6AA3D538" w:rsidR="0044369F" w:rsidRPr="00DB17FC" w:rsidRDefault="00C251FB" w:rsidP="007F2F29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648352740"/>
                <w:placeholder>
                  <w:docPart w:val="5CF4F778E2274A108F890FA34D22D9F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76386A88" w14:textId="77777777" w:rsidR="0044369F" w:rsidRPr="00DB17FC" w:rsidRDefault="0044369F" w:rsidP="007F2F29"/>
          <w:p w14:paraId="6D5BD991" w14:textId="77777777" w:rsidR="0044369F" w:rsidRPr="00DB17FC" w:rsidRDefault="0044369F" w:rsidP="007F2F29"/>
        </w:tc>
      </w:tr>
      <w:tr w:rsidR="0044369F" w:rsidRPr="00DB17FC" w14:paraId="783DD842" w14:textId="77777777" w:rsidTr="007F2F29">
        <w:tc>
          <w:tcPr>
            <w:tcW w:w="2553" w:type="dxa"/>
            <w:vAlign w:val="center"/>
          </w:tcPr>
          <w:p w14:paraId="2E8FE0F5" w14:textId="77777777" w:rsidR="0044369F" w:rsidRPr="00DB17FC" w:rsidRDefault="0044369F" w:rsidP="007F2F29">
            <w:r w:rsidRPr="00DB17FC">
              <w:t>Studij i smjer na kojem je položen predmet</w:t>
            </w:r>
          </w:p>
        </w:tc>
        <w:tc>
          <w:tcPr>
            <w:tcW w:w="7083" w:type="dxa"/>
            <w:gridSpan w:val="2"/>
            <w:vAlign w:val="center"/>
          </w:tcPr>
          <w:p w14:paraId="60B5DC50" w14:textId="77777777" w:rsidR="0044369F" w:rsidRPr="00DB17FC" w:rsidRDefault="0044369F" w:rsidP="007F2F29"/>
          <w:p w14:paraId="3BD1C394" w14:textId="273F7C1D" w:rsidR="0044369F" w:rsidRPr="00DB17FC" w:rsidRDefault="00C251FB" w:rsidP="007F2F29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678122466"/>
                <w:placeholder>
                  <w:docPart w:val="38F99ACF88A54AB8AE20BF5F0BD0D4A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7948C86C" w14:textId="77777777" w:rsidR="0044369F" w:rsidRPr="00DB17FC" w:rsidRDefault="0044369F" w:rsidP="007F2F29"/>
        </w:tc>
      </w:tr>
      <w:tr w:rsidR="0044369F" w:rsidRPr="00DB17FC" w14:paraId="104A6C5D" w14:textId="77777777" w:rsidTr="007F2F29">
        <w:trPr>
          <w:trHeight w:val="317"/>
        </w:trPr>
        <w:tc>
          <w:tcPr>
            <w:tcW w:w="2553" w:type="dxa"/>
            <w:vMerge w:val="restart"/>
          </w:tcPr>
          <w:p w14:paraId="779E5415" w14:textId="77777777" w:rsidR="0044369F" w:rsidRPr="00DB17FC" w:rsidRDefault="0044369F" w:rsidP="007F2F29">
            <w:bookmarkStart w:id="0" w:name="_Hlk35342686"/>
            <w:r w:rsidRPr="00DB17FC">
              <w:t>Puni naziv predmeta s drugog visokog učilišta na hrvatskom i engleskom jeziku</w:t>
            </w:r>
          </w:p>
        </w:tc>
        <w:tc>
          <w:tcPr>
            <w:tcW w:w="7083" w:type="dxa"/>
            <w:gridSpan w:val="2"/>
            <w:vAlign w:val="center"/>
          </w:tcPr>
          <w:p w14:paraId="100CB06E" w14:textId="35844BA7" w:rsidR="0044369F" w:rsidRPr="00DB17FC" w:rsidRDefault="0044369F" w:rsidP="007F2F29">
            <w:r w:rsidRPr="00DB17FC">
              <w:t>Naziv predmeta na hrvatskom jeziku:</w:t>
            </w:r>
            <w:r w:rsidR="00C251FB">
              <w:rPr/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545882324"/>
                <w:placeholder>
                  <w:docPart w:val="5CF21106614E4406839102EA650FA0E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251FB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51D916BF" w14:textId="77777777" w:rsidR="0044369F" w:rsidRPr="00DB17FC" w:rsidRDefault="0044369F" w:rsidP="007F2F29"/>
        </w:tc>
      </w:tr>
      <w:tr w:rsidR="0044369F" w:rsidRPr="00DB17FC" w14:paraId="163DFE8C" w14:textId="77777777" w:rsidTr="007F2F29">
        <w:trPr>
          <w:trHeight w:val="405"/>
        </w:trPr>
        <w:tc>
          <w:tcPr>
            <w:tcW w:w="2553" w:type="dxa"/>
            <w:vMerge/>
            <w:vAlign w:val="center"/>
          </w:tcPr>
          <w:p w14:paraId="122BF07F" w14:textId="77777777" w:rsidR="0044369F" w:rsidRPr="00DB17FC" w:rsidRDefault="0044369F" w:rsidP="007F2F29"/>
        </w:tc>
        <w:tc>
          <w:tcPr>
            <w:tcW w:w="7083" w:type="dxa"/>
            <w:gridSpan w:val="2"/>
            <w:vAlign w:val="center"/>
          </w:tcPr>
          <w:p w14:paraId="3AB60144" w14:textId="1939F1B3" w:rsidR="0044369F" w:rsidRPr="00DB17FC" w:rsidRDefault="0044369F" w:rsidP="007F2F29">
            <w:r w:rsidRPr="00DB17FC">
              <w:t>Naziv predmeta na engleskom jeziku:</w:t>
            </w:r>
            <w:r w:rsidR="00C251FB">
              <w:rPr/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588425053"/>
                <w:placeholder>
                  <w:docPart w:val="EC1B267D839348F299657AA0F8E8FAF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251FB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735B7254" w14:textId="77777777" w:rsidR="0044369F" w:rsidRPr="00DB17FC" w:rsidRDefault="0044369F" w:rsidP="007F2F29"/>
        </w:tc>
      </w:tr>
      <w:bookmarkEnd w:id="0"/>
      <w:tr w:rsidR="0044369F" w:rsidRPr="00DB17FC" w14:paraId="058D9055" w14:textId="77777777" w:rsidTr="007F2F29">
        <w:trPr>
          <w:trHeight w:val="907"/>
        </w:trPr>
        <w:tc>
          <w:tcPr>
            <w:tcW w:w="2553" w:type="dxa"/>
          </w:tcPr>
          <w:p w14:paraId="635B086A" w14:textId="77777777" w:rsidR="0044369F" w:rsidRPr="00DB17FC" w:rsidRDefault="0044369F" w:rsidP="007F2F29">
            <w:r w:rsidRPr="00DB17FC">
              <w:t>Ukupno semestralno opterećenje (upisati broj sati)</w:t>
            </w:r>
          </w:p>
        </w:tc>
        <w:tc>
          <w:tcPr>
            <w:tcW w:w="5244" w:type="dxa"/>
          </w:tcPr>
          <w:p w14:paraId="365EB641" w14:textId="381525C2" w:rsidR="0044369F" w:rsidRPr="00DB17FC" w:rsidRDefault="0044369F" w:rsidP="007F2F29">
            <w:pPr>
              <w:spacing w:line="276" w:lineRule="auto"/>
            </w:pPr>
            <w:r w:rsidRPr="00DB17FC">
              <w:t xml:space="preserve">Predavanje______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108117261"/>
                <w:placeholder>
                  <w:docPart w:val="36EC344B370C4F6D879466C997C00FC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251FB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6A82BD18" w14:textId="20DAFDBC" w:rsidR="0044369F" w:rsidRPr="00DB17FC" w:rsidRDefault="0044369F" w:rsidP="007F2F29">
            <w:pPr>
              <w:spacing w:line="276" w:lineRule="auto"/>
            </w:pPr>
            <w:r w:rsidRPr="00DB17FC">
              <w:t>Seminar______</w:t>
            </w:r>
            <w:r w:rsidR="00C251FB">
              <w:rPr/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373996602"/>
                <w:placeholder>
                  <w:docPart w:val="A7C107D2EE2C4A7DAAB56A166E292CC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251FB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349D279F" w14:textId="0146BDD1" w:rsidR="0044369F" w:rsidRPr="00DB17FC" w:rsidRDefault="0044369F" w:rsidP="00C251FB">
            <w:pPr>
              <w:tabs>
                <w:tab w:val="left" w:pos="3420"/>
              </w:tabs>
              <w:spacing w:line="276" w:lineRule="auto"/>
            </w:pPr>
            <w:r w:rsidRPr="00DB17FC">
              <w:t>Vježbe* ________</w:t>
            </w:r>
            <w:r w:rsidR="00C251FB"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738674818"/>
                <w:placeholder>
                  <w:docPart w:val="F3433647FF52404FB9A7FEA27D4C6DF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251FB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0C05D9CE" w14:textId="0C325C2B" w:rsidR="0044369F" w:rsidRPr="00DB17FC" w:rsidRDefault="0044369F" w:rsidP="007F2F29">
            <w:pPr>
              <w:spacing w:line="276" w:lineRule="auto"/>
            </w:pPr>
            <w:r w:rsidRPr="00DB17FC">
              <w:t>(*</w:t>
            </w:r>
            <w:r w:rsidR="00C251FB">
              <w:t xml:space="preserve">označiti </w:t>
            </w:r>
            <w:r w:rsidRPr="00DB17FC">
              <w:t xml:space="preserve">vrstu: </w:t>
            </w:r>
            <w:sdt>
              <w:sdtPr>
                <w:id w:val="58951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17FC">
              <w:t>A/</w:t>
            </w:r>
            <w:sdt>
              <w:sdtPr>
                <w:id w:val="-47199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17FC">
              <w:t>TJ/</w:t>
            </w:r>
            <w:sdt>
              <w:sdtPr>
                <w:id w:val="-8881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17FC">
              <w:t>PK/</w:t>
            </w:r>
            <w:sdt>
              <w:sdtPr>
                <w:id w:val="150685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17FC">
              <w:t>M/</w:t>
            </w:r>
            <w:sdt>
              <w:sdtPr>
                <w:id w:val="9935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17FC">
              <w:t>PRK/</w:t>
            </w:r>
            <w:sdt>
              <w:sdtPr>
                <w:id w:val="210336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17FC">
              <w:t>T/</w:t>
            </w:r>
            <w:sdt>
              <w:sdtPr>
                <w:id w:val="-12073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17FC">
              <w:t>KL/</w:t>
            </w:r>
            <w:sdt>
              <w:sdtPr>
                <w:id w:val="-14671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17FC">
              <w:t>PKL/</w:t>
            </w:r>
            <w:sdt>
              <w:sdtPr>
                <w:id w:val="191087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B17FC">
              <w:t>PV</w:t>
            </w:r>
            <w:r w:rsidR="00C251FB">
              <w:t>/</w:t>
            </w:r>
            <w:sdt>
              <w:sdtPr>
                <w:id w:val="153515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1FB">
              <w:t>SK)</w:t>
            </w:r>
          </w:p>
        </w:tc>
        <w:tc>
          <w:tcPr>
            <w:tcW w:w="1839" w:type="dxa"/>
          </w:tcPr>
          <w:p w14:paraId="57815B8C" w14:textId="215FBC7C" w:rsidR="0044369F" w:rsidRPr="00DB17FC" w:rsidRDefault="0044369F" w:rsidP="007F2F29">
            <w:r w:rsidRPr="00DB17FC">
              <w:t>Broj ECTS bodova predmeta:</w:t>
            </w:r>
            <w:r w:rsidR="00C251FB"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678877559"/>
                <w:placeholder>
                  <w:docPart w:val="DCBA146F6C644004B3F0584977C8646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bookmarkStart w:id="1" w:name="_GoBack"/>
                <w:r w:rsidR="00C251FB" w:rsidRPr="00F73995">
                  <w:rPr>
                    <w:rStyle w:val="PlaceholderText"/>
                  </w:rPr>
                  <w:t>.</w:t>
                </w:r>
                <w:bookmarkEnd w:id="1"/>
              </w:sdtContent>
            </w:sdt>
          </w:p>
          <w:p w14:paraId="18A1EE0B" w14:textId="77777777" w:rsidR="0044369F" w:rsidRPr="00DB17FC" w:rsidRDefault="0044369F" w:rsidP="007F2F29"/>
          <w:p w14:paraId="1735C9DB" w14:textId="77777777" w:rsidR="0044369F" w:rsidRPr="00DB17FC" w:rsidRDefault="0044369F" w:rsidP="007F2F29">
            <w:r w:rsidRPr="00DB17FC">
              <w:t>__________</w:t>
            </w:r>
          </w:p>
        </w:tc>
      </w:tr>
    </w:tbl>
    <w:p w14:paraId="22E6C215" w14:textId="77777777" w:rsidR="0044369F" w:rsidRPr="00DB17FC" w:rsidRDefault="0044369F" w:rsidP="0044369F">
      <w:pPr>
        <w:spacing w:after="0" w:line="240" w:lineRule="auto"/>
        <w:jc w:val="both"/>
      </w:pPr>
    </w:p>
    <w:p w14:paraId="09B051C2" w14:textId="77777777" w:rsidR="0044369F" w:rsidRPr="00DB17FC" w:rsidRDefault="0044369F" w:rsidP="0044369F">
      <w:pPr>
        <w:spacing w:after="0" w:line="240" w:lineRule="auto"/>
        <w:jc w:val="both"/>
      </w:pPr>
    </w:p>
    <w:p w14:paraId="1B315D67" w14:textId="77777777" w:rsidR="00C251FB" w:rsidRDefault="0044369F" w:rsidP="00DB17FC">
      <w:pPr>
        <w:spacing w:after="0" w:line="240" w:lineRule="auto"/>
        <w:jc w:val="both"/>
      </w:pPr>
      <w:r w:rsidRPr="00DB17FC">
        <w:t>_________________________</w:t>
      </w:r>
      <w:r w:rsidRPr="00DB17FC">
        <w:tab/>
      </w:r>
      <w:r w:rsidRPr="00DB17FC">
        <w:tab/>
      </w:r>
      <w:r w:rsidRPr="00DB17FC">
        <w:tab/>
        <w:t xml:space="preserve">    </w:t>
      </w:r>
      <w:r w:rsidRPr="00DB17FC">
        <w:tab/>
        <w:t xml:space="preserve">   U Zagrebu </w:t>
      </w:r>
      <w:sdt>
        <w:sdtPr>
          <w:rPr>
            <w:rStyle w:val="Style3"/>
          </w:rPr>
          <w:alias w:val="Upišite traženi podatak."/>
          <w:tag w:val="Upišite traženi podatak."/>
          <w:id w:val="1156805351"/>
          <w:placeholder>
            <w:docPart w:val="B8521709F17B48718DC846B9614A7FD5"/>
          </w:placeholder>
          <w:showingPlcHdr/>
        </w:sdtPr>
        <w:sdtEndPr>
          <w:rPr>
            <w:rStyle w:val="DefaultParagraphFont"/>
          </w:rPr>
        </w:sdtEndPr>
        <w:sdtContent>
          <w:r w:rsidR="00C251FB" w:rsidRPr="00F73995">
            <w:rPr>
              <w:rStyle w:val="PlaceholderText"/>
            </w:rPr>
            <w:t>.</w:t>
          </w:r>
        </w:sdtContent>
      </w:sdt>
      <w:r w:rsidR="00C251FB" w:rsidRPr="00DB17FC">
        <w:t xml:space="preserve"> </w:t>
      </w:r>
      <w:r w:rsidRPr="00DB17FC">
        <w:t xml:space="preserve">__________. </w:t>
      </w:r>
    </w:p>
    <w:p w14:paraId="65D24A0A" w14:textId="3BB032EA" w:rsidR="0044369F" w:rsidRPr="00DB17FC" w:rsidRDefault="0044369F" w:rsidP="00DB17FC">
      <w:pPr>
        <w:spacing w:after="0" w:line="240" w:lineRule="auto"/>
        <w:jc w:val="both"/>
      </w:pPr>
      <w:r w:rsidRPr="00DB17FC">
        <w:t xml:space="preserve">  (</w:t>
      </w:r>
      <w:r w:rsidRPr="00DB17FC">
        <w:rPr>
          <w:i/>
        </w:rPr>
        <w:t>vlastoručni potpis studenta</w:t>
      </w:r>
      <w:r w:rsidRPr="00DB17FC">
        <w:t>)</w:t>
      </w:r>
    </w:p>
    <w:p w14:paraId="4F6F4F7A" w14:textId="77777777" w:rsidR="0044369F" w:rsidRPr="00DB17FC" w:rsidRDefault="0044369F" w:rsidP="0044369F">
      <w:pPr>
        <w:spacing w:after="0" w:line="240" w:lineRule="auto"/>
        <w:jc w:val="both"/>
      </w:pPr>
    </w:p>
    <w:p w14:paraId="2CFF56EC" w14:textId="0F802641" w:rsidR="001142E2" w:rsidRDefault="001142E2" w:rsidP="00CB2B4C">
      <w:pPr>
        <w:spacing w:after="0"/>
        <w:jc w:val="both"/>
      </w:pPr>
      <w:r w:rsidRPr="00011369">
        <w:t>U privitku</w:t>
      </w:r>
      <w:r>
        <w:t xml:space="preserve"> prilažem: (</w:t>
      </w:r>
      <w:r w:rsidR="00C251FB">
        <w:rPr>
          <w:i/>
        </w:rPr>
        <w:t>označiti</w:t>
      </w:r>
      <w:r>
        <w:t>)</w:t>
      </w:r>
    </w:p>
    <w:p w14:paraId="3F5001DA" w14:textId="77777777" w:rsidR="00D85FA3" w:rsidRDefault="00D85FA3" w:rsidP="00D85FA3">
      <w:pPr>
        <w:spacing w:after="0"/>
        <w:jc w:val="both"/>
      </w:pPr>
    </w:p>
    <w:p w14:paraId="31BEA2BF" w14:textId="3A0E9416" w:rsidR="001142E2" w:rsidRDefault="00C251FB" w:rsidP="001142E2">
      <w:pPr>
        <w:pStyle w:val="ListParagraph"/>
        <w:numPr>
          <w:ilvl w:val="0"/>
          <w:numId w:val="1"/>
        </w:numPr>
        <w:ind w:left="0" w:hanging="284"/>
        <w:jc w:val="both"/>
      </w:pPr>
      <w:sdt>
        <w:sdtPr>
          <w:id w:val="-10072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42E2" w:rsidRPr="00011369">
        <w:t>OVJEREN</w:t>
      </w:r>
      <w:r w:rsidR="001142E2">
        <w:t>U</w:t>
      </w:r>
      <w:r w:rsidR="001142E2" w:rsidRPr="00011369">
        <w:t xml:space="preserve"> PRESLIK</w:t>
      </w:r>
      <w:r w:rsidR="001142E2">
        <w:t>U</w:t>
      </w:r>
      <w:r w:rsidR="001142E2" w:rsidRPr="00011369">
        <w:t xml:space="preserve"> STUDIJSKOG PROGRAMA I IZVEDBENOG PLANA NASTAVE </w:t>
      </w:r>
    </w:p>
    <w:p w14:paraId="1BDB7C6F" w14:textId="522A0144" w:rsidR="003F3B30" w:rsidRPr="00011369" w:rsidRDefault="00C251FB" w:rsidP="001142E2">
      <w:pPr>
        <w:pStyle w:val="ListParagraph"/>
        <w:numPr>
          <w:ilvl w:val="0"/>
          <w:numId w:val="1"/>
        </w:numPr>
        <w:ind w:left="0" w:hanging="284"/>
        <w:jc w:val="both"/>
      </w:pPr>
      <w:sdt>
        <w:sdtPr>
          <w:id w:val="1774895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F3B30">
        <w:t>PRESLIKU STUDENTSKE ISPRAVE</w:t>
      </w:r>
    </w:p>
    <w:p w14:paraId="797659BE" w14:textId="7039E155" w:rsidR="001142E2" w:rsidRPr="00636FD8" w:rsidRDefault="00C251FB" w:rsidP="001142E2">
      <w:pPr>
        <w:pStyle w:val="ListParagraph"/>
        <w:numPr>
          <w:ilvl w:val="0"/>
          <w:numId w:val="1"/>
        </w:numPr>
        <w:ind w:left="0" w:hanging="284"/>
        <w:jc w:val="both"/>
      </w:pPr>
      <w:sdt>
        <w:sdtPr>
          <w:id w:val="-137336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42E2" w:rsidRPr="00636FD8">
        <w:t xml:space="preserve">OVJEREN PRIJEPIS </w:t>
      </w:r>
      <w:r w:rsidR="001142E2">
        <w:t xml:space="preserve">OCJENA </w:t>
      </w:r>
      <w:r w:rsidR="001142E2" w:rsidRPr="00636FD8">
        <w:t>POLOŽENIH ISPITA</w:t>
      </w:r>
      <w:r w:rsidR="001142E2">
        <w:t xml:space="preserve"> NA HRVATSKOM I ENGLESKOM JEZIKU (prijepis ocjena treba sadržavati: ocjenu, datum položenog ispita, ECTS bodove, vrstu nastave (P/S/V, vrsta vježbi)</w:t>
      </w:r>
    </w:p>
    <w:p w14:paraId="67F877F0" w14:textId="7C9413D4" w:rsidR="001142E2" w:rsidRDefault="00C251FB" w:rsidP="0044369F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</w:pPr>
      <w:sdt>
        <w:sdtPr>
          <w:id w:val="368584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142E2" w:rsidRPr="00011369">
        <w:t>DOKAZ O UPLATI TROŠKOVA ZAMOLBE ZA</w:t>
      </w:r>
      <w:r w:rsidR="001142E2">
        <w:t xml:space="preserve"> PRIZNAVANJE PREDMETA </w:t>
      </w:r>
    </w:p>
    <w:p w14:paraId="27461D0E" w14:textId="77777777" w:rsidR="003F3B30" w:rsidRDefault="003F3B30" w:rsidP="003F3B30">
      <w:pPr>
        <w:pStyle w:val="ListParagraph"/>
        <w:spacing w:after="0" w:line="240" w:lineRule="auto"/>
        <w:ind w:left="0"/>
        <w:jc w:val="both"/>
      </w:pPr>
    </w:p>
    <w:p w14:paraId="4963C4E7" w14:textId="2250CF09" w:rsidR="003F3B30" w:rsidRDefault="001142E2" w:rsidP="001142E2">
      <w:pPr>
        <w:jc w:val="both"/>
      </w:pPr>
      <w:r w:rsidRPr="00011369">
        <w:rPr>
          <w:sz w:val="18"/>
          <w:szCs w:val="18"/>
        </w:rPr>
        <w:t>*Zamolba predana bez cjelovite dokumentacije i zamolba predana nakon isteka roka neće se uzimati u razmatranje.</w:t>
      </w:r>
    </w:p>
    <w:sectPr w:rsidR="003F3B30" w:rsidSect="003F3B30"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8D168" w14:textId="77777777" w:rsidR="009377F8" w:rsidRDefault="009377F8" w:rsidP="002B7F28">
      <w:pPr>
        <w:spacing w:after="0" w:line="240" w:lineRule="auto"/>
      </w:pPr>
      <w:r>
        <w:separator/>
      </w:r>
    </w:p>
  </w:endnote>
  <w:endnote w:type="continuationSeparator" w:id="0">
    <w:p w14:paraId="278CB32C" w14:textId="77777777" w:rsidR="009377F8" w:rsidRDefault="009377F8" w:rsidP="002B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380" w14:textId="2351E346" w:rsidR="002B7F28" w:rsidRPr="002B7F28" w:rsidRDefault="002B7F28">
    <w:pPr>
      <w:pStyle w:val="Footer"/>
    </w:pPr>
    <w:r>
      <w:tab/>
    </w:r>
    <w:r>
      <w:tab/>
    </w:r>
    <w:r w:rsidR="001142E2">
      <w:t xml:space="preserve">Priznavanje predmeta/student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8097" w14:textId="77777777" w:rsidR="009377F8" w:rsidRDefault="009377F8" w:rsidP="002B7F28">
      <w:pPr>
        <w:spacing w:after="0" w:line="240" w:lineRule="auto"/>
      </w:pPr>
      <w:r>
        <w:separator/>
      </w:r>
    </w:p>
  </w:footnote>
  <w:footnote w:type="continuationSeparator" w:id="0">
    <w:p w14:paraId="12B7B8F3" w14:textId="77777777" w:rsidR="009377F8" w:rsidRDefault="009377F8" w:rsidP="002B7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E8E"/>
    <w:multiLevelType w:val="hybridMultilevel"/>
    <w:tmpl w:val="0B8A1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mAxUGKb/REX9eopklQ7+e/XT9ePznPbkXYbALggWY6UAZ3D09Jp6c5f5cju1ffZouPc8B9i+jM3g36cVBpXJw==" w:salt="r3T1R5bRlLUtgQXJxSUN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9F"/>
    <w:rsid w:val="001142E2"/>
    <w:rsid w:val="00265510"/>
    <w:rsid w:val="002B7F28"/>
    <w:rsid w:val="002D2E4A"/>
    <w:rsid w:val="00316543"/>
    <w:rsid w:val="003F3B30"/>
    <w:rsid w:val="0044369F"/>
    <w:rsid w:val="00504D7A"/>
    <w:rsid w:val="005334AB"/>
    <w:rsid w:val="005D0A63"/>
    <w:rsid w:val="009377F8"/>
    <w:rsid w:val="00B86588"/>
    <w:rsid w:val="00C251FB"/>
    <w:rsid w:val="00CB2B4C"/>
    <w:rsid w:val="00D6404A"/>
    <w:rsid w:val="00D85FA3"/>
    <w:rsid w:val="00DB17FC"/>
    <w:rsid w:val="00F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0861"/>
  <w15:chartTrackingRefBased/>
  <w15:docId w15:val="{3203FAB9-BE2A-46FC-93F9-37F077C0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69F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69F"/>
    <w:pPr>
      <w:spacing w:after="0" w:line="240" w:lineRule="auto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28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2B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28"/>
    <w:rPr>
      <w:rFonts w:ascii="Book Antiqua" w:hAnsi="Book Antiqua"/>
    </w:rPr>
  </w:style>
  <w:style w:type="character" w:styleId="PlaceholderText">
    <w:name w:val="Placeholder Text"/>
    <w:basedOn w:val="DefaultParagraphFont"/>
    <w:uiPriority w:val="99"/>
    <w:semiHidden/>
    <w:rsid w:val="00C251FB"/>
    <w:rPr>
      <w:color w:val="808080"/>
    </w:rPr>
  </w:style>
  <w:style w:type="character" w:customStyle="1" w:styleId="Style3">
    <w:name w:val="Style3"/>
    <w:basedOn w:val="DefaultParagraphFont"/>
    <w:uiPriority w:val="1"/>
    <w:rsid w:val="00C251FB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7DAC8F7C4C404FBE6B09F06F73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8DDA-F03C-4880-9236-BC2CD055B7F1}"/>
      </w:docPartPr>
      <w:docPartBody>
        <w:p w:rsidR="00000000" w:rsidRDefault="00907ABB" w:rsidP="00907ABB">
          <w:pPr>
            <w:pStyle w:val="647DAC8F7C4C404FBE6B09F06F7308B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165C18726FA46D69C483FCDE765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FB84B-3B43-4284-A842-0BE8F1636560}"/>
      </w:docPartPr>
      <w:docPartBody>
        <w:p w:rsidR="00000000" w:rsidRDefault="00907ABB" w:rsidP="00907ABB">
          <w:pPr>
            <w:pStyle w:val="A165C18726FA46D69C483FCDE765B4D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73AB6A812934D9982BC0A5FD521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4971-23C3-48F0-9A16-81B0591C6087}"/>
      </w:docPartPr>
      <w:docPartBody>
        <w:p w:rsidR="00000000" w:rsidRDefault="00907ABB" w:rsidP="00907ABB">
          <w:pPr>
            <w:pStyle w:val="D73AB6A812934D9982BC0A5FD521BCB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CF4F778E2274A108F890FA34D22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2EEB-4B9A-4DDA-9CE2-9B3145359470}"/>
      </w:docPartPr>
      <w:docPartBody>
        <w:p w:rsidR="00000000" w:rsidRDefault="00907ABB" w:rsidP="00907ABB">
          <w:pPr>
            <w:pStyle w:val="5CF4F778E2274A108F890FA34D22D9F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38F99ACF88A54AB8AE20BF5F0BD0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820A-2EE1-4F97-AC33-6329C891EF51}"/>
      </w:docPartPr>
      <w:docPartBody>
        <w:p w:rsidR="00000000" w:rsidRDefault="00907ABB" w:rsidP="00907ABB">
          <w:pPr>
            <w:pStyle w:val="38F99ACF88A54AB8AE20BF5F0BD0D4A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CF21106614E4406839102EA650F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70A4-C78A-4346-846A-410A505DB7A1}"/>
      </w:docPartPr>
      <w:docPartBody>
        <w:p w:rsidR="00000000" w:rsidRDefault="00907ABB" w:rsidP="00907ABB">
          <w:pPr>
            <w:pStyle w:val="5CF21106614E4406839102EA650FA0E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C1B267D839348F299657AA0F8E8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BBD4-B14D-4135-A40E-2F7E010F3988}"/>
      </w:docPartPr>
      <w:docPartBody>
        <w:p w:rsidR="00000000" w:rsidRDefault="00907ABB" w:rsidP="00907ABB">
          <w:pPr>
            <w:pStyle w:val="EC1B267D839348F299657AA0F8E8FAF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36EC344B370C4F6D879466C997C0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98E33-7D21-4EE6-9C65-6E91864441BA}"/>
      </w:docPartPr>
      <w:docPartBody>
        <w:p w:rsidR="00000000" w:rsidRDefault="00907ABB" w:rsidP="00907ABB">
          <w:pPr>
            <w:pStyle w:val="36EC344B370C4F6D879466C997C00FC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7C107D2EE2C4A7DAAB56A166E29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9983-CAA5-4277-BEA4-DFB19D2A9071}"/>
      </w:docPartPr>
      <w:docPartBody>
        <w:p w:rsidR="00000000" w:rsidRDefault="00907ABB" w:rsidP="00907ABB">
          <w:pPr>
            <w:pStyle w:val="A7C107D2EE2C4A7DAAB56A166E292CC9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3433647FF52404FB9A7FEA27D4C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68B2-60FA-4033-9D34-5CDA489C0EB8}"/>
      </w:docPartPr>
      <w:docPartBody>
        <w:p w:rsidR="00000000" w:rsidRDefault="00907ABB" w:rsidP="00907ABB">
          <w:pPr>
            <w:pStyle w:val="F3433647FF52404FB9A7FEA27D4C6DF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CBA146F6C644004B3F0584977C8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B655-B659-45CD-AB68-819318C25DD6}"/>
      </w:docPartPr>
      <w:docPartBody>
        <w:p w:rsidR="00000000" w:rsidRDefault="00907ABB" w:rsidP="00907ABB">
          <w:pPr>
            <w:pStyle w:val="DCBA146F6C644004B3F0584977C8646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B8521709F17B48718DC846B9614A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C4C8-E6AD-4BB1-827E-601894F1CC7D}"/>
      </w:docPartPr>
      <w:docPartBody>
        <w:p w:rsidR="00000000" w:rsidRDefault="00907ABB" w:rsidP="00907ABB">
          <w:pPr>
            <w:pStyle w:val="B8521709F17B48718DC846B9614A7FD5"/>
          </w:pPr>
          <w:r w:rsidRPr="00F7399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BB"/>
    <w:rsid w:val="009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ABB"/>
    <w:rPr>
      <w:color w:val="808080"/>
    </w:rPr>
  </w:style>
  <w:style w:type="paragraph" w:customStyle="1" w:styleId="647DAC8F7C4C404FBE6B09F06F7308B3">
    <w:name w:val="647DAC8F7C4C404FBE6B09F06F7308B3"/>
    <w:rsid w:val="00907ABB"/>
  </w:style>
  <w:style w:type="paragraph" w:customStyle="1" w:styleId="A165C18726FA46D69C483FCDE765B4D3">
    <w:name w:val="A165C18726FA46D69C483FCDE765B4D3"/>
    <w:rsid w:val="00907ABB"/>
  </w:style>
  <w:style w:type="paragraph" w:customStyle="1" w:styleId="D73AB6A812934D9982BC0A5FD521BCB4">
    <w:name w:val="D73AB6A812934D9982BC0A5FD521BCB4"/>
    <w:rsid w:val="00907ABB"/>
  </w:style>
  <w:style w:type="paragraph" w:customStyle="1" w:styleId="5CF4F778E2274A108F890FA34D22D9FA">
    <w:name w:val="5CF4F778E2274A108F890FA34D22D9FA"/>
    <w:rsid w:val="00907ABB"/>
  </w:style>
  <w:style w:type="paragraph" w:customStyle="1" w:styleId="38F99ACF88A54AB8AE20BF5F0BD0D4A6">
    <w:name w:val="38F99ACF88A54AB8AE20BF5F0BD0D4A6"/>
    <w:rsid w:val="00907ABB"/>
  </w:style>
  <w:style w:type="paragraph" w:customStyle="1" w:styleId="5CF21106614E4406839102EA650FA0E6">
    <w:name w:val="5CF21106614E4406839102EA650FA0E6"/>
    <w:rsid w:val="00907ABB"/>
  </w:style>
  <w:style w:type="paragraph" w:customStyle="1" w:styleId="EC1B267D839348F299657AA0F8E8FAFF">
    <w:name w:val="EC1B267D839348F299657AA0F8E8FAFF"/>
    <w:rsid w:val="00907ABB"/>
  </w:style>
  <w:style w:type="paragraph" w:customStyle="1" w:styleId="36EC344B370C4F6D879466C997C00FC2">
    <w:name w:val="36EC344B370C4F6D879466C997C00FC2"/>
    <w:rsid w:val="00907ABB"/>
  </w:style>
  <w:style w:type="paragraph" w:customStyle="1" w:styleId="A7C107D2EE2C4A7DAAB56A166E292CC9">
    <w:name w:val="A7C107D2EE2C4A7DAAB56A166E292CC9"/>
    <w:rsid w:val="00907ABB"/>
  </w:style>
  <w:style w:type="paragraph" w:customStyle="1" w:styleId="F3433647FF52404FB9A7FEA27D4C6DFF">
    <w:name w:val="F3433647FF52404FB9A7FEA27D4C6DFF"/>
    <w:rsid w:val="00907ABB"/>
  </w:style>
  <w:style w:type="paragraph" w:customStyle="1" w:styleId="DCBA146F6C644004B3F0584977C86468">
    <w:name w:val="DCBA146F6C644004B3F0584977C86468"/>
    <w:rsid w:val="00907ABB"/>
  </w:style>
  <w:style w:type="paragraph" w:customStyle="1" w:styleId="B8521709F17B48718DC846B9614A7FD5">
    <w:name w:val="B8521709F17B48718DC846B9614A7FD5"/>
    <w:rsid w:val="00907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F367F-07E3-45D1-80F8-4FAB33829541}">
  <ds:schemaRefs>
    <ds:schemaRef ds:uri="http://purl.org/dc/elements/1.1/"/>
    <ds:schemaRef ds:uri="e3f67f8c-8076-419d-8193-a5a68a1ca432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27DE1E-FE71-4C5F-A856-E8F66CF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9528B-C531-4880-A2C4-1D9C0090A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Lada Lokmer</cp:lastModifiedBy>
  <cp:revision>2</cp:revision>
  <cp:lastPrinted>2021-01-22T07:22:00Z</cp:lastPrinted>
  <dcterms:created xsi:type="dcterms:W3CDTF">2022-03-21T08:36:00Z</dcterms:created>
  <dcterms:modified xsi:type="dcterms:W3CDTF">2022-03-21T08:36:00Z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