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7" w:rsidRDefault="00280107" w:rsidP="00745707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280107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HRVATSKO KATOLIČKO SVEUČILIŠTE</w:t>
      </w:r>
    </w:p>
    <w:p w:rsidR="008D24EA" w:rsidRPr="00B16B3E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Ilica 242</w:t>
      </w:r>
    </w:p>
    <w:p w:rsidR="00D977B2" w:rsidRPr="00B16B3E" w:rsidRDefault="008D24EA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10000</w:t>
      </w:r>
      <w:r w:rsidR="00D977B2" w:rsidRPr="00B16B3E">
        <w:rPr>
          <w:rFonts w:ascii="Book Antiqua" w:hAnsi="Book Antiqua"/>
          <w:sz w:val="22"/>
          <w:szCs w:val="22"/>
        </w:rPr>
        <w:t xml:space="preserve"> Zagreb</w:t>
      </w:r>
    </w:p>
    <w:p w:rsidR="00D977B2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Poslijediplomski sveučilišni (doktorski) studiji</w:t>
      </w:r>
    </w:p>
    <w:p w:rsidR="00417EE1" w:rsidRPr="00280107" w:rsidRDefault="00417EE1" w:rsidP="00CF3DDE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D977B2" w:rsidRPr="00D977B2" w:rsidRDefault="00D977B2" w:rsidP="00382C7D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D977B2">
        <w:rPr>
          <w:rFonts w:ascii="Book Antiqua" w:hAnsi="Book Antiqua"/>
          <w:b/>
          <w:sz w:val="22"/>
          <w:szCs w:val="22"/>
        </w:rPr>
        <w:t>PRIJAVNI OBRAZAC</w:t>
      </w:r>
    </w:p>
    <w:p w:rsidR="00D977B2" w:rsidRDefault="00745707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C3159C">
        <w:rPr>
          <w:rFonts w:ascii="Book Antiqua" w:hAnsi="Book Antiqua"/>
          <w:b/>
          <w:sz w:val="22"/>
          <w:szCs w:val="22"/>
        </w:rPr>
        <w:t xml:space="preserve">za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pristupanje </w:t>
      </w:r>
      <w:r w:rsidR="005D4251" w:rsidRPr="00C3159C">
        <w:rPr>
          <w:rFonts w:ascii="Book Antiqua" w:hAnsi="Book Antiqua"/>
          <w:b/>
          <w:sz w:val="22"/>
          <w:szCs w:val="22"/>
        </w:rPr>
        <w:t>razredben</w:t>
      </w:r>
      <w:r w:rsidR="00382C7D" w:rsidRPr="00C3159C">
        <w:rPr>
          <w:rFonts w:ascii="Book Antiqua" w:hAnsi="Book Antiqua"/>
          <w:b/>
          <w:sz w:val="22"/>
          <w:szCs w:val="22"/>
        </w:rPr>
        <w:t>om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postup</w:t>
      </w:r>
      <w:r w:rsidR="00382C7D" w:rsidRPr="00C3159C">
        <w:rPr>
          <w:rFonts w:ascii="Book Antiqua" w:hAnsi="Book Antiqua"/>
          <w:b/>
          <w:sz w:val="22"/>
          <w:szCs w:val="22"/>
        </w:rPr>
        <w:t>ku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za upis </w:t>
      </w:r>
      <w:r w:rsidRPr="00C3159C">
        <w:rPr>
          <w:rFonts w:ascii="Book Antiqua" w:hAnsi="Book Antiqua"/>
          <w:b/>
          <w:sz w:val="22"/>
          <w:szCs w:val="22"/>
        </w:rPr>
        <w:t>na</w:t>
      </w:r>
      <w:r w:rsidRPr="00280107">
        <w:rPr>
          <w:rFonts w:ascii="Book Antiqua" w:hAnsi="Book Antiqua"/>
          <w:b/>
          <w:sz w:val="22"/>
          <w:szCs w:val="22"/>
        </w:rPr>
        <w:t xml:space="preserve"> poslijediplomski sveučilišni (doktorski) studij </w:t>
      </w:r>
      <w:r w:rsidRPr="00280107">
        <w:rPr>
          <w:rFonts w:ascii="Book Antiqua" w:hAnsi="Book Antiqua"/>
          <w:b/>
          <w:i/>
          <w:sz w:val="22"/>
          <w:szCs w:val="22"/>
        </w:rPr>
        <w:t>Povijest</w:t>
      </w:r>
    </w:p>
    <w:p w:rsidR="00417EE1" w:rsidRPr="00280107" w:rsidRDefault="00417EE1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</w:p>
    <w:p w:rsidR="005D4251" w:rsidRPr="00B16B3E" w:rsidRDefault="008D24EA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B16B3E">
        <w:rPr>
          <w:rFonts w:ascii="Book Antiqua" w:hAnsi="Book Antiqua"/>
          <w:b/>
          <w:i/>
          <w:sz w:val="22"/>
          <w:szCs w:val="22"/>
        </w:rPr>
        <w:t>Predati do</w:t>
      </w:r>
      <w:r w:rsidR="005D4251" w:rsidRPr="00B16B3E">
        <w:rPr>
          <w:rFonts w:ascii="Book Antiqua" w:hAnsi="Book Antiqua"/>
          <w:b/>
          <w:i/>
          <w:sz w:val="22"/>
          <w:szCs w:val="22"/>
        </w:rPr>
        <w:t xml:space="preserve">: </w:t>
      </w:r>
      <w:r w:rsidR="0050535F" w:rsidRPr="00B16B3E">
        <w:rPr>
          <w:rFonts w:ascii="Book Antiqua" w:hAnsi="Book Antiqua"/>
          <w:b/>
          <w:i/>
          <w:sz w:val="22"/>
          <w:szCs w:val="22"/>
        </w:rPr>
        <w:t xml:space="preserve">11. listopada </w:t>
      </w:r>
      <w:r w:rsidR="005D4251" w:rsidRPr="00B16B3E">
        <w:rPr>
          <w:rFonts w:ascii="Book Antiqua" w:hAnsi="Book Antiqua"/>
          <w:b/>
          <w:i/>
          <w:sz w:val="22"/>
          <w:szCs w:val="22"/>
        </w:rPr>
        <w:t>201</w:t>
      </w:r>
      <w:r w:rsidR="00280107" w:rsidRPr="00B16B3E">
        <w:rPr>
          <w:rFonts w:ascii="Book Antiqua" w:hAnsi="Book Antiqua"/>
          <w:b/>
          <w:i/>
          <w:sz w:val="22"/>
          <w:szCs w:val="22"/>
        </w:rPr>
        <w:t>9.</w:t>
      </w:r>
    </w:p>
    <w:p w:rsidR="008775C1" w:rsidRDefault="0042525A" w:rsidP="008775C1">
      <w:pPr>
        <w:ind w:left="-709"/>
        <w:jc w:val="both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 xml:space="preserve">IME I PREZIME: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643345004"/>
          <w:placeholder>
            <w:docPart w:val="59DC7C7883874A50892F3AD2B5FB21F2"/>
          </w:placeholder>
          <w:showingPlcHdr/>
        </w:sdtPr>
        <w:sdtEndPr/>
        <w:sdtContent>
          <w:bookmarkStart w:id="0" w:name="_GoBack"/>
          <w:r w:rsidR="00053EF9" w:rsidRPr="00053EF9">
            <w:rPr>
              <w:rStyle w:val="PlaceholderText"/>
              <w:rFonts w:eastAsiaTheme="minorHAnsi"/>
            </w:rPr>
            <w:t>.</w:t>
          </w:r>
          <w:bookmarkEnd w:id="0"/>
        </w:sdtContent>
      </w:sdt>
    </w:p>
    <w:p w:rsidR="00D977B2" w:rsidRPr="00D977B2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D977B2" w:rsidRPr="00D977B2">
        <w:rPr>
          <w:rFonts w:ascii="Book Antiqua" w:hAnsi="Book Antiqua"/>
          <w:sz w:val="22"/>
          <w:szCs w:val="22"/>
        </w:rPr>
        <w:t>jevojačko prezime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575748303"/>
          <w:placeholder>
            <w:docPart w:val="4664FB6B43F740B09A672E571124ED09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</w:p>
    <w:p w:rsidR="003167C6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 w:rsidR="008D24EA">
        <w:rPr>
          <w:rFonts w:ascii="Book Antiqua" w:hAnsi="Book Antiqua"/>
          <w:sz w:val="22"/>
          <w:szCs w:val="22"/>
        </w:rPr>
        <w:t xml:space="preserve"> prebivališta (i boravišta ako postoji)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85971034"/>
          <w:placeholder>
            <w:docPart w:val="94CCF9F640F749D1861DC5C63F6D05D7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</w:p>
    <w:p w:rsidR="003167C6" w:rsidRPr="00280107" w:rsidRDefault="008D24EA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="00280107" w:rsidRPr="00280107">
        <w:rPr>
          <w:rFonts w:ascii="Book Antiqua" w:hAnsi="Book Antiqua"/>
          <w:sz w:val="22"/>
          <w:szCs w:val="22"/>
        </w:rPr>
        <w:t xml:space="preserve">- pošta: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660965082"/>
          <w:placeholder>
            <w:docPart w:val="A4961032D6A14FA3872EEB762D1797BF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  <w:r w:rsidR="005D4251" w:rsidRPr="00280107">
        <w:rPr>
          <w:rFonts w:ascii="Book Antiqua" w:hAnsi="Book Antiqua"/>
          <w:sz w:val="22"/>
          <w:szCs w:val="22"/>
        </w:rPr>
        <w:t xml:space="preserve"> </w:t>
      </w:r>
    </w:p>
    <w:p w:rsidR="00D977B2" w:rsidRPr="00280107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Tel/mob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8443691"/>
          <w:placeholder>
            <w:docPart w:val="68CB8536738C45F284EB939D48A85322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</w:p>
    <w:p w:rsidR="00017857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OIB</w:t>
      </w:r>
      <w:r w:rsidR="0042525A" w:rsidRPr="00280107">
        <w:rPr>
          <w:rFonts w:ascii="Book Antiqua" w:hAnsi="Book Antiqua"/>
          <w:sz w:val="22"/>
          <w:szCs w:val="22"/>
        </w:rPr>
        <w:t xml:space="preserve">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224448725"/>
          <w:placeholder>
            <w:docPart w:val="97B2DE530BD343DCBD0BC699EB1492D3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  <w:r w:rsidR="0042525A" w:rsidRPr="00280107">
        <w:rPr>
          <w:rFonts w:ascii="Book Antiqua" w:hAnsi="Book Antiqua"/>
          <w:sz w:val="22"/>
          <w:szCs w:val="22"/>
        </w:rPr>
        <w:t xml:space="preserve"> </w:t>
      </w:r>
    </w:p>
    <w:p w:rsidR="00417EE1" w:rsidRDefault="00417EE1" w:rsidP="008775C1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017857" w:rsidRPr="00C3159C" w:rsidRDefault="0001785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 xml:space="preserve">Prijavljujem se za upis </w:t>
      </w:r>
      <w:r w:rsidR="008C1637">
        <w:rPr>
          <w:rFonts w:ascii="Book Antiqua" w:hAnsi="Book Antiqua"/>
          <w:sz w:val="22"/>
          <w:szCs w:val="22"/>
        </w:rPr>
        <w:t>na doktorski studij</w:t>
      </w:r>
      <w:r w:rsidRPr="00C3159C">
        <w:rPr>
          <w:rFonts w:ascii="Book Antiqua" w:hAnsi="Book Antiqua"/>
          <w:sz w:val="22"/>
          <w:szCs w:val="22"/>
        </w:rPr>
        <w:t>(</w:t>
      </w:r>
      <w:r w:rsidR="00CF3DDE" w:rsidRPr="00CF3DDE">
        <w:rPr>
          <w:rFonts w:ascii="Book Antiqua" w:hAnsi="Book Antiqua"/>
          <w:sz w:val="18"/>
          <w:szCs w:val="18"/>
        </w:rPr>
        <w:t>označite u kućici</w:t>
      </w:r>
      <w:r w:rsidRPr="00C3159C">
        <w:rPr>
          <w:rFonts w:ascii="Book Antiqua" w:hAnsi="Book Antiqua"/>
          <w:sz w:val="22"/>
          <w:szCs w:val="22"/>
        </w:rPr>
        <w:t xml:space="preserve">): </w:t>
      </w:r>
    </w:p>
    <w:p w:rsidR="005D4251" w:rsidRPr="00C3159C" w:rsidRDefault="008C163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</w:r>
      <w:sdt>
        <w:sdtPr>
          <w:rPr>
            <w:rFonts w:ascii="Book Antiqua" w:hAnsi="Book Antiqua"/>
            <w:sz w:val="22"/>
            <w:szCs w:val="22"/>
          </w:rPr>
          <w:id w:val="-15859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punom radnom vremenu </w:t>
      </w:r>
      <w:r w:rsidR="00F95A72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18"/>
          <w:szCs w:val="18"/>
        </w:rPr>
        <w:t xml:space="preserve">student je zaposlen na visokom učilištu/znanstvenom institutu </w:t>
      </w:r>
      <w:r w:rsidRPr="008C1637">
        <w:rPr>
          <w:rFonts w:ascii="Book Antiqua" w:hAnsi="Book Antiqua"/>
          <w:sz w:val="18"/>
          <w:szCs w:val="18"/>
        </w:rPr>
        <w:t xml:space="preserve"> i svoje puno radno vrijeme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  <w:r w:rsidR="00017857" w:rsidRPr="00C3159C">
        <w:rPr>
          <w:rFonts w:ascii="Book Antiqua" w:hAnsi="Book Antiqua"/>
          <w:sz w:val="22"/>
          <w:szCs w:val="22"/>
        </w:rPr>
        <w:t xml:space="preserve"> b) </w:t>
      </w:r>
      <w:sdt>
        <w:sdtPr>
          <w:rPr>
            <w:rFonts w:ascii="Book Antiqua" w:hAnsi="Book Antiqua"/>
            <w:sz w:val="22"/>
            <w:szCs w:val="22"/>
          </w:rPr>
          <w:id w:val="-8373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dijelu </w:t>
      </w:r>
      <w:r w:rsidR="00017857" w:rsidRPr="00C3159C">
        <w:rPr>
          <w:rFonts w:ascii="Book Antiqua" w:hAnsi="Book Antiqua"/>
          <w:sz w:val="22"/>
          <w:szCs w:val="22"/>
        </w:rPr>
        <w:t>radnog vremena</w:t>
      </w:r>
      <w:r w:rsidR="00F95A72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</w:p>
    <w:p w:rsidR="00382C7D" w:rsidRDefault="00D977B2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Zaposlen</w:t>
      </w:r>
      <w:r w:rsidR="00FB7114"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418797744"/>
          <w:placeholder>
            <w:docPart w:val="010ADCC1119B48DBAAA84A66CB3EE339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382C7D" w:rsidRDefault="00017857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Troškove studija snosi</w:t>
      </w:r>
      <w:r w:rsidR="00FB7114">
        <w:rPr>
          <w:rFonts w:ascii="Book Antiqua" w:hAnsi="Book Antiqua"/>
          <w:sz w:val="22"/>
          <w:szCs w:val="22"/>
        </w:rPr>
        <w:t>: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410427891"/>
          <w:placeholder>
            <w:docPart w:val="3B5F6969AC5B4BC2872FF287BF78DDCD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CF3DDE">
        <w:rPr>
          <w:rFonts w:ascii="Book Antiqua" w:hAnsi="Book Antiqua"/>
          <w:sz w:val="22"/>
          <w:szCs w:val="22"/>
        </w:rPr>
        <w:t xml:space="preserve"> a)</w:t>
      </w:r>
      <w:sdt>
        <w:sdtPr>
          <w:rPr>
            <w:rFonts w:ascii="Book Antiqua" w:hAnsi="Book Antiqua"/>
            <w:sz w:val="22"/>
            <w:szCs w:val="22"/>
          </w:rPr>
          <w:id w:val="-146234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 xml:space="preserve"> doktorand</w:t>
      </w:r>
      <w:r w:rsidRPr="00C3159C">
        <w:rPr>
          <w:rFonts w:ascii="Book Antiqua" w:hAnsi="Book Antiqua"/>
          <w:sz w:val="22"/>
          <w:szCs w:val="22"/>
        </w:rPr>
        <w:tab/>
        <w:t xml:space="preserve">b) </w:t>
      </w:r>
      <w:sdt>
        <w:sdtPr>
          <w:rPr>
            <w:rFonts w:ascii="Book Antiqua" w:hAnsi="Book Antiqua"/>
            <w:sz w:val="22"/>
            <w:szCs w:val="22"/>
          </w:rPr>
          <w:id w:val="-9275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>stipenditor (</w:t>
      </w:r>
      <w:r w:rsidRPr="00C3159C">
        <w:rPr>
          <w:rFonts w:ascii="Book Antiqua" w:hAnsi="Book Antiqua"/>
          <w:sz w:val="18"/>
          <w:szCs w:val="18"/>
        </w:rPr>
        <w:t>puni naziv</w:t>
      </w:r>
      <w:r w:rsidRPr="00C3159C">
        <w:rPr>
          <w:rFonts w:ascii="Book Antiqua" w:hAnsi="Book Antiqua"/>
          <w:sz w:val="22"/>
          <w:szCs w:val="22"/>
        </w:rPr>
        <w:t>)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1566872416"/>
          <w:placeholder>
            <w:docPart w:val="1FC8E2DEFA4846699210770FAB2BF67A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0D4C09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Prijavi prilažem sljedeće dokumente</w:t>
      </w:r>
      <w:r w:rsidR="00017857">
        <w:rPr>
          <w:rFonts w:ascii="Book Antiqua" w:hAnsi="Book Antiqua"/>
          <w:sz w:val="22"/>
          <w:szCs w:val="22"/>
        </w:rPr>
        <w:t>*</w:t>
      </w:r>
      <w:r w:rsidRPr="00D977B2">
        <w:rPr>
          <w:rFonts w:ascii="Book Antiqua" w:hAnsi="Book Antiqua"/>
          <w:sz w:val="22"/>
          <w:szCs w:val="22"/>
        </w:rPr>
        <w:t xml:space="preserve"> (</w:t>
      </w:r>
      <w:r w:rsidR="00FB7114">
        <w:rPr>
          <w:rFonts w:ascii="Book Antiqua" w:hAnsi="Book Antiqua"/>
          <w:sz w:val="22"/>
          <w:szCs w:val="22"/>
        </w:rPr>
        <w:t>označite u kućici znakom X</w:t>
      </w:r>
      <w:r w:rsidRPr="00D977B2">
        <w:rPr>
          <w:rFonts w:ascii="Book Antiqua" w:hAnsi="Book Antiqua"/>
          <w:sz w:val="22"/>
          <w:szCs w:val="22"/>
        </w:rPr>
        <w:t>):</w:t>
      </w:r>
    </w:p>
    <w:p w:rsidR="005D4251" w:rsidRPr="00174090" w:rsidRDefault="000D4C09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50535F" w:rsidRDefault="00AA2976" w:rsidP="008775C1">
      <w:pPr>
        <w:shd w:val="clear" w:color="auto" w:fill="FFFFFF"/>
        <w:ind w:left="-142" w:hanging="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81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4C09" w:rsidRPr="00277660">
        <w:rPr>
          <w:rFonts w:ascii="Book Antiqua" w:hAnsi="Book Antiqua"/>
          <w:sz w:val="22"/>
          <w:szCs w:val="22"/>
        </w:rPr>
        <w:t xml:space="preserve">o završenom </w:t>
      </w:r>
      <w:r w:rsidR="00277660">
        <w:rPr>
          <w:rFonts w:ascii="Book Antiqua" w:hAnsi="Book Antiqua"/>
          <w:sz w:val="22"/>
          <w:szCs w:val="22"/>
        </w:rPr>
        <w:t>d</w:t>
      </w:r>
      <w:r w:rsidR="000D4C09" w:rsidRPr="00277660">
        <w:rPr>
          <w:rFonts w:ascii="Book Antiqua" w:hAnsi="Book Antiqua"/>
          <w:sz w:val="22"/>
          <w:szCs w:val="22"/>
        </w:rPr>
        <w:t>iplomskom sveučilišnom studiju povijesti</w:t>
      </w:r>
      <w:r w:rsidR="000D4C09" w:rsidRPr="000D4C09">
        <w:rPr>
          <w:rFonts w:ascii="Book Antiqua" w:hAnsi="Book Antiqua"/>
          <w:sz w:val="22"/>
          <w:szCs w:val="22"/>
        </w:rPr>
        <w:t xml:space="preserve"> </w:t>
      </w:r>
    </w:p>
    <w:p w:rsidR="0050535F" w:rsidRDefault="00AA2976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112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>
        <w:rPr>
          <w:rFonts w:ascii="Book Antiqua" w:hAnsi="Book Antiqua"/>
          <w:sz w:val="22"/>
          <w:szCs w:val="22"/>
        </w:rPr>
        <w:t xml:space="preserve"> </w:t>
      </w:r>
      <w:r w:rsidR="000D4C09" w:rsidRPr="000D4C09">
        <w:rPr>
          <w:rFonts w:ascii="Book Antiqua" w:hAnsi="Book Antiqua"/>
          <w:sz w:val="22"/>
          <w:szCs w:val="22"/>
        </w:rPr>
        <w:t>ili završen</w:t>
      </w:r>
      <w:r w:rsidR="000D4C09" w:rsidRPr="00745707">
        <w:rPr>
          <w:rFonts w:ascii="Book Antiqua" w:hAnsi="Book Antiqua"/>
          <w:sz w:val="22"/>
          <w:szCs w:val="22"/>
        </w:rPr>
        <w:t>o</w:t>
      </w:r>
      <w:r w:rsidR="00745707" w:rsidRPr="00745707">
        <w:rPr>
          <w:rFonts w:ascii="Book Antiqua" w:hAnsi="Book Antiqua"/>
          <w:sz w:val="22"/>
          <w:szCs w:val="22"/>
        </w:rPr>
        <w:t>m</w:t>
      </w:r>
      <w:r w:rsidR="000D4C09" w:rsidRPr="00745707">
        <w:rPr>
          <w:rFonts w:ascii="Book Antiqua" w:hAnsi="Book Antiqua"/>
          <w:sz w:val="22"/>
          <w:szCs w:val="22"/>
        </w:rPr>
        <w:t xml:space="preserve"> srodnom diplomskom sveučilišnom studiju </w:t>
      </w:r>
    </w:p>
    <w:p w:rsidR="0050535F" w:rsidRPr="00B16B3E" w:rsidRDefault="00AA2976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254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 w:rsidRPr="00B16B3E">
        <w:rPr>
          <w:rFonts w:ascii="Book Antiqua" w:hAnsi="Book Antiqua"/>
          <w:sz w:val="22"/>
          <w:szCs w:val="22"/>
        </w:rPr>
        <w:t>ili o završenom magisteriju povijesti.</w:t>
      </w:r>
    </w:p>
    <w:p w:rsidR="005D4251" w:rsidRPr="00174090" w:rsidRDefault="00745707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745707" w:rsidRPr="00745707" w:rsidRDefault="00AA2976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220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707" w:rsidRPr="00745707">
        <w:rPr>
          <w:rFonts w:ascii="Book Antiqua" w:hAnsi="Book Antiqua"/>
          <w:sz w:val="22"/>
          <w:szCs w:val="22"/>
        </w:rPr>
        <w:t xml:space="preserve">o ostvarenom težinskom prosjeku </w:t>
      </w:r>
      <w:r w:rsidR="000D4C09" w:rsidRPr="000D4C09">
        <w:rPr>
          <w:rFonts w:ascii="Book Antiqua" w:hAnsi="Book Antiqua"/>
          <w:sz w:val="22"/>
          <w:szCs w:val="22"/>
        </w:rPr>
        <w:t xml:space="preserve">ocjena diplomskoga sveučilišnoga studija i to najmanje 4,0. </w:t>
      </w:r>
    </w:p>
    <w:p w:rsidR="00745707" w:rsidRPr="00745707" w:rsidRDefault="00AA2976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27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251">
        <w:rPr>
          <w:rFonts w:ascii="Book Antiqua" w:hAnsi="Book Antiqua"/>
          <w:sz w:val="22"/>
          <w:szCs w:val="22"/>
        </w:rPr>
        <w:t xml:space="preserve">ili </w:t>
      </w:r>
      <w:r w:rsidR="00115074">
        <w:rPr>
          <w:rFonts w:ascii="Book Antiqua" w:hAnsi="Book Antiqua"/>
          <w:sz w:val="22"/>
          <w:szCs w:val="22"/>
        </w:rPr>
        <w:t>d</w:t>
      </w:r>
      <w:r w:rsidR="00745707" w:rsidRPr="00745707">
        <w:rPr>
          <w:rFonts w:ascii="Book Antiqua" w:hAnsi="Book Antiqua"/>
          <w:sz w:val="22"/>
          <w:szCs w:val="22"/>
        </w:rPr>
        <w:t xml:space="preserve">vije preporuke sveučilišnih nastavnika ili </w:t>
      </w:r>
      <w:r w:rsidR="00745707" w:rsidRPr="000D4C09">
        <w:rPr>
          <w:rFonts w:ascii="Book Antiqua" w:hAnsi="Book Antiqua"/>
          <w:sz w:val="22"/>
          <w:szCs w:val="22"/>
        </w:rPr>
        <w:t>uglednih znanstvenika koji su upoznati s akad</w:t>
      </w:r>
      <w:r w:rsidR="00745707" w:rsidRPr="00745707">
        <w:rPr>
          <w:rFonts w:ascii="Book Antiqua" w:hAnsi="Book Antiqua"/>
          <w:sz w:val="22"/>
          <w:szCs w:val="22"/>
        </w:rPr>
        <w:t>emskim postignućima pristupnika</w:t>
      </w:r>
      <w:r w:rsidR="00280107">
        <w:rPr>
          <w:rFonts w:ascii="Book Antiqua" w:hAnsi="Book Antiqua"/>
          <w:sz w:val="22"/>
          <w:szCs w:val="22"/>
        </w:rPr>
        <w:t xml:space="preserve"> (</w:t>
      </w:r>
      <w:r w:rsidR="00745707" w:rsidRPr="00745707">
        <w:rPr>
          <w:rFonts w:ascii="Book Antiqua" w:hAnsi="Book Antiqua"/>
          <w:sz w:val="22"/>
          <w:szCs w:val="22"/>
        </w:rPr>
        <w:t>a</w:t>
      </w:r>
      <w:r w:rsidR="000D4C09" w:rsidRPr="000D4C09">
        <w:rPr>
          <w:rFonts w:ascii="Book Antiqua" w:hAnsi="Book Antiqua"/>
          <w:sz w:val="22"/>
          <w:szCs w:val="22"/>
        </w:rPr>
        <w:t xml:space="preserve">ko je pristupnik ostvario težinski prosjek ocjena na diplomskome sveučilišnome studiju manji od </w:t>
      </w:r>
      <w:r w:rsidR="00745707" w:rsidRPr="00745707">
        <w:rPr>
          <w:rFonts w:ascii="Book Antiqua" w:hAnsi="Book Antiqua"/>
          <w:sz w:val="22"/>
          <w:szCs w:val="22"/>
        </w:rPr>
        <w:t>4,0</w:t>
      </w:r>
      <w:r w:rsidR="00280107">
        <w:rPr>
          <w:rFonts w:ascii="Book Antiqua" w:hAnsi="Book Antiqua"/>
          <w:sz w:val="22"/>
          <w:szCs w:val="22"/>
        </w:rPr>
        <w:t>)</w:t>
      </w:r>
      <w:r w:rsidR="00745707" w:rsidRPr="00745707">
        <w:rPr>
          <w:rFonts w:ascii="Book Antiqua" w:hAnsi="Book Antiqua"/>
          <w:sz w:val="22"/>
          <w:szCs w:val="22"/>
        </w:rPr>
        <w:t xml:space="preserve">. </w:t>
      </w:r>
    </w:p>
    <w:p w:rsidR="00745707" w:rsidRPr="00745707" w:rsidRDefault="00AA2976" w:rsidP="008775C1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16923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D4C09" w:rsidRPr="00174090">
        <w:rPr>
          <w:rFonts w:ascii="Book Antiqua" w:hAnsi="Book Antiqua"/>
          <w:b/>
          <w:sz w:val="22"/>
          <w:szCs w:val="22"/>
        </w:rPr>
        <w:t>pismo namjere</w:t>
      </w:r>
      <w:r w:rsidR="000D4C09" w:rsidRPr="00745707">
        <w:rPr>
          <w:rFonts w:ascii="Book Antiqua" w:hAnsi="Book Antiqua"/>
          <w:sz w:val="22"/>
          <w:szCs w:val="22"/>
        </w:rPr>
        <w:t xml:space="preserve"> </w:t>
      </w:r>
      <w:r w:rsidR="00745707" w:rsidRPr="00745707">
        <w:rPr>
          <w:rFonts w:ascii="Book Antiqua" w:hAnsi="Book Antiqua"/>
          <w:sz w:val="22"/>
          <w:szCs w:val="22"/>
        </w:rPr>
        <w:t>s navedenim razlozima istraživanja o</w:t>
      </w:r>
      <w:r w:rsidR="000D4C09" w:rsidRPr="00745707">
        <w:rPr>
          <w:rFonts w:ascii="Book Antiqua" w:hAnsi="Book Antiqua"/>
          <w:sz w:val="22"/>
          <w:szCs w:val="22"/>
        </w:rPr>
        <w:t>dređenoga polja, okvirni prijedlog teme doktorske disertacije i motivaciju za upis na poslijediplomski sveučilišni studij </w:t>
      </w:r>
      <w:r w:rsidR="00745707" w:rsidRPr="00745707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Povijest</w:t>
      </w:r>
    </w:p>
    <w:p w:rsidR="00745707" w:rsidRPr="00174090" w:rsidRDefault="00AA2976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3938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45707" w:rsidRPr="00174090">
        <w:rPr>
          <w:rFonts w:ascii="Book Antiqua" w:hAnsi="Book Antiqua"/>
          <w:b/>
          <w:sz w:val="22"/>
          <w:szCs w:val="22"/>
        </w:rPr>
        <w:t>životopis</w:t>
      </w:r>
    </w:p>
    <w:p w:rsidR="00CF3DDE" w:rsidRDefault="00AA2976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hyperlink r:id="rId6" w:tgtFrame="_blank" w:history="1">
        <w:r w:rsidR="000D4C09" w:rsidRPr="00CF3DDE">
          <w:rPr>
            <w:rFonts w:ascii="Book Antiqua" w:hAnsi="Book Antiqua"/>
            <w:b/>
            <w:sz w:val="22"/>
            <w:szCs w:val="22"/>
            <w:bdr w:val="none" w:sz="0" w:space="0" w:color="auto" w:frame="1"/>
          </w:rPr>
          <w:t>potvrdno pismo </w:t>
        </w:r>
      </w:hyperlink>
      <w:r w:rsidR="00174090" w:rsidRPr="00CF3DDE">
        <w:rPr>
          <w:rFonts w:ascii="Book Antiqua" w:hAnsi="Book Antiqua"/>
          <w:b/>
          <w:sz w:val="22"/>
          <w:szCs w:val="22"/>
        </w:rPr>
        <w:t>mentora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0D4C09" w:rsidRPr="00CF3DDE">
        <w:rPr>
          <w:rFonts w:ascii="Book Antiqua" w:hAnsi="Book Antiqua"/>
          <w:sz w:val="22"/>
          <w:szCs w:val="22"/>
        </w:rPr>
        <w:t xml:space="preserve">u kojem mentor s </w:t>
      </w:r>
      <w:hyperlink r:id="rId7" w:tgtFrame="_blank" w:history="1">
        <w:r w:rsidR="00174090" w:rsidRPr="00CF3DDE">
          <w:rPr>
            <w:rFonts w:ascii="Book Antiqua" w:hAnsi="Book Antiqua"/>
            <w:sz w:val="22"/>
            <w:szCs w:val="22"/>
            <w:bdr w:val="none" w:sz="0" w:space="0" w:color="auto" w:frame="1"/>
          </w:rPr>
          <w:t>Liste</w:t>
        </w:r>
      </w:hyperlink>
      <w:r w:rsidR="00174090" w:rsidRPr="00CF3DDE">
        <w:rPr>
          <w:rFonts w:ascii="Book Antiqua" w:hAnsi="Book Antiqua"/>
          <w:sz w:val="22"/>
          <w:szCs w:val="22"/>
          <w:bdr w:val="none" w:sz="0" w:space="0" w:color="auto" w:frame="1"/>
        </w:rPr>
        <w:t xml:space="preserve"> mentora</w:t>
      </w:r>
      <w:r w:rsidR="000D4C09" w:rsidRPr="00CF3DDE">
        <w:rPr>
          <w:rFonts w:ascii="Book Antiqua" w:hAnsi="Book Antiqua"/>
          <w:sz w:val="22"/>
          <w:szCs w:val="22"/>
        </w:rPr>
        <w:t>, uz obrazloženje daje svoj pristanak za mentorstvo</w:t>
      </w:r>
    </w:p>
    <w:p w:rsidR="005D4251" w:rsidRPr="00CF3DDE" w:rsidRDefault="00AA2976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20348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4251" w:rsidRPr="00CF3DDE">
        <w:rPr>
          <w:rFonts w:ascii="Book Antiqua" w:hAnsi="Book Antiqua"/>
          <w:b/>
          <w:sz w:val="22"/>
          <w:szCs w:val="22"/>
        </w:rPr>
        <w:t xml:space="preserve">dokaz o </w:t>
      </w:r>
      <w:r w:rsidR="00174090" w:rsidRPr="00CF3DDE">
        <w:rPr>
          <w:rFonts w:ascii="Book Antiqua" w:hAnsi="Book Antiqua"/>
          <w:b/>
          <w:sz w:val="22"/>
          <w:szCs w:val="22"/>
        </w:rPr>
        <w:t>uplati troškova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5D4251" w:rsidRPr="00CF3DDE">
        <w:rPr>
          <w:rFonts w:ascii="Book Antiqua" w:hAnsi="Book Antiqua"/>
          <w:sz w:val="22"/>
          <w:szCs w:val="22"/>
        </w:rPr>
        <w:t>razredbenog postupka</w:t>
      </w:r>
      <w:r w:rsidR="008D24EA" w:rsidRPr="00CF3DDE">
        <w:rPr>
          <w:rFonts w:ascii="Book Antiqua" w:hAnsi="Book Antiqua"/>
          <w:sz w:val="22"/>
          <w:szCs w:val="22"/>
        </w:rPr>
        <w:t>**</w:t>
      </w:r>
      <w:r w:rsidR="005D4251" w:rsidRPr="00CF3DDE">
        <w:rPr>
          <w:rFonts w:ascii="Book Antiqua" w:hAnsi="Book Antiqua"/>
          <w:sz w:val="22"/>
          <w:szCs w:val="22"/>
        </w:rPr>
        <w:t xml:space="preserve">  u iznosu od 500,00 kuna</w:t>
      </w:r>
      <w:r w:rsidR="005D4251" w:rsidRPr="00CF3DDE">
        <w:rPr>
          <w:rFonts w:ascii="Book Antiqua" w:hAnsi="Book Antiqua"/>
          <w:strike/>
          <w:sz w:val="22"/>
          <w:szCs w:val="22"/>
        </w:rPr>
        <w:t xml:space="preserve"> </w:t>
      </w:r>
    </w:p>
    <w:p w:rsidR="0050535F" w:rsidRPr="00277660" w:rsidRDefault="00AA2976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138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B6D96" w:rsidRPr="00FB6D96">
        <w:rPr>
          <w:rFonts w:ascii="Book Antiqua" w:hAnsi="Book Antiqua"/>
          <w:b/>
          <w:sz w:val="22"/>
          <w:szCs w:val="22"/>
        </w:rPr>
        <w:t xml:space="preserve">rješenje </w:t>
      </w:r>
      <w:r w:rsidR="005D4251" w:rsidRPr="00FB6D96">
        <w:rPr>
          <w:rFonts w:ascii="Book Antiqua" w:hAnsi="Book Antiqua"/>
          <w:b/>
          <w:sz w:val="22"/>
          <w:szCs w:val="22"/>
        </w:rPr>
        <w:t>o priznavanju inozemne visokoškolske kvalifikacije</w:t>
      </w:r>
      <w:r w:rsidR="00FB6D96" w:rsidRPr="00FB6D96">
        <w:rPr>
          <w:rFonts w:ascii="Book Antiqua" w:hAnsi="Book Antiqua"/>
          <w:b/>
          <w:sz w:val="22"/>
          <w:szCs w:val="22"/>
        </w:rPr>
        <w:t xml:space="preserve"> </w:t>
      </w:r>
      <w:r w:rsidR="00FB6D96" w:rsidRPr="00FB6D96">
        <w:rPr>
          <w:rFonts w:ascii="Book Antiqua" w:hAnsi="Book Antiqua"/>
          <w:sz w:val="22"/>
          <w:szCs w:val="22"/>
        </w:rPr>
        <w:t>ili</w:t>
      </w:r>
      <w:r w:rsidR="004F269E">
        <w:rPr>
          <w:rFonts w:ascii="Book Antiqua" w:hAnsi="Book Antiqua"/>
          <w:b/>
          <w:sz w:val="22"/>
          <w:szCs w:val="22"/>
        </w:rPr>
        <w:t xml:space="preserve"> zahtjev </w:t>
      </w:r>
      <w:r w:rsidR="00FB6D96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FB6D96" w:rsidRPr="00FB6D96">
        <w:rPr>
          <w:rFonts w:ascii="Book Antiqua" w:hAnsi="Book Antiqua"/>
          <w:sz w:val="22"/>
          <w:szCs w:val="22"/>
        </w:rPr>
        <w:t xml:space="preserve"> </w:t>
      </w:r>
      <w:r w:rsidR="00280107" w:rsidRPr="00FB6D96">
        <w:rPr>
          <w:rFonts w:ascii="Book Antiqua" w:hAnsi="Book Antiqua"/>
          <w:sz w:val="22"/>
          <w:szCs w:val="22"/>
        </w:rPr>
        <w:t>(</w:t>
      </w:r>
      <w:r w:rsidR="005D4251" w:rsidRPr="00FB6D96">
        <w:rPr>
          <w:rFonts w:ascii="Book Antiqua" w:hAnsi="Book Antiqua"/>
          <w:sz w:val="22"/>
          <w:szCs w:val="22"/>
        </w:rPr>
        <w:t xml:space="preserve">za pristupnike koji </w:t>
      </w:r>
      <w:r w:rsidR="005D4251" w:rsidRPr="00277660">
        <w:rPr>
          <w:rFonts w:ascii="Book Antiqua" w:hAnsi="Book Antiqua"/>
          <w:sz w:val="22"/>
          <w:szCs w:val="22"/>
        </w:rPr>
        <w:t>su studij završili izvan Republike Hrv</w:t>
      </w:r>
      <w:r w:rsidR="00280107" w:rsidRPr="00277660">
        <w:rPr>
          <w:rFonts w:ascii="Book Antiqua" w:hAnsi="Book Antiqua"/>
          <w:sz w:val="22"/>
          <w:szCs w:val="22"/>
        </w:rPr>
        <w:t>atske)</w:t>
      </w:r>
    </w:p>
    <w:p w:rsidR="00B16B3E" w:rsidRDefault="00AA2976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191157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EF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0535F" w:rsidRPr="00B16B3E">
        <w:rPr>
          <w:rFonts w:ascii="Book Antiqua" w:hAnsi="Book Antiqua"/>
          <w:b/>
          <w:sz w:val="22"/>
        </w:rPr>
        <w:t>popis</w:t>
      </w:r>
      <w:r w:rsidR="0050535F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B16B3E">
        <w:rPr>
          <w:rFonts w:ascii="Book Antiqua" w:hAnsi="Book Antiqua"/>
          <w:sz w:val="22"/>
        </w:rPr>
        <w:t xml:space="preserve">a znanosti </w:t>
      </w:r>
      <w:r w:rsidR="0050535F" w:rsidRPr="00B16B3E">
        <w:rPr>
          <w:rFonts w:ascii="Book Antiqua" w:hAnsi="Book Antiqua"/>
          <w:sz w:val="22"/>
        </w:rPr>
        <w:t>izvan pohađanja studija)</w:t>
      </w:r>
    </w:p>
    <w:p w:rsidR="00CF3DDE" w:rsidRDefault="00B16B3E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  <w:r w:rsidRPr="00C3159C">
        <w:rPr>
          <w:rFonts w:ascii="Book Antiqua" w:hAnsi="Book Antiqua"/>
          <w:sz w:val="22"/>
        </w:rPr>
        <w:lastRenderedPageBreak/>
        <w:t>Od p</w:t>
      </w:r>
      <w:r w:rsidR="0020266F" w:rsidRPr="00C3159C">
        <w:rPr>
          <w:rFonts w:ascii="Book Antiqua" w:hAnsi="Book Antiqua"/>
          <w:sz w:val="22"/>
        </w:rPr>
        <w:t>ristupnika je moguće</w:t>
      </w:r>
      <w:r w:rsidRPr="00C3159C">
        <w:rPr>
          <w:rFonts w:ascii="Book Antiqua" w:hAnsi="Book Antiqua"/>
          <w:sz w:val="22"/>
        </w:rPr>
        <w:t xml:space="preserve"> zatražiti dodatnu dokumentaciju.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017857" w:rsidRDefault="008D24EA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 w:rsidRPr="00174090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2062350771"/>
          <w:placeholder>
            <w:docPart w:val="A00E3933914F4ABA9428DCADB4070EDA"/>
          </w:placeholder>
          <w:showingPlcHdr/>
        </w:sdtPr>
        <w:sdtEndPr/>
        <w:sdtContent>
          <w:r w:rsidR="00053EF9" w:rsidRPr="00053EF9">
            <w:rPr>
              <w:rStyle w:val="PlaceholderText"/>
              <w:rFonts w:eastAsiaTheme="minorHAnsi"/>
            </w:rPr>
            <w:t>.</w:t>
          </w:r>
        </w:sdtContent>
      </w:sdt>
      <w:r w:rsidRPr="00174090">
        <w:rPr>
          <w:rFonts w:ascii="Book Antiqua" w:hAnsi="Book Antiqua"/>
          <w:sz w:val="22"/>
          <w:szCs w:val="22"/>
        </w:rPr>
        <w:t xml:space="preserve"> 2019.</w:t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>Vlastoručni potpis:</w:t>
      </w:r>
      <w:r w:rsidRPr="00174090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053EF9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 xml:space="preserve"> </w:t>
      </w:r>
      <w:r w:rsidR="00053EF9">
        <w:rPr>
          <w:rFonts w:ascii="Book Antiqua" w:hAnsi="Book Antiqua"/>
          <w:sz w:val="22"/>
          <w:szCs w:val="22"/>
        </w:rPr>
        <w:t xml:space="preserve">           </w:t>
      </w:r>
      <w:r w:rsidR="00CF3DDE">
        <w:rPr>
          <w:rFonts w:ascii="Book Antiqua" w:hAnsi="Book Antiqua"/>
          <w:sz w:val="22"/>
          <w:szCs w:val="22"/>
        </w:rPr>
        <w:t>______________________________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F306D" w:rsidRPr="00E3321D" w:rsidRDefault="008D24EA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E3321D">
        <w:rPr>
          <w:rFonts w:ascii="Book Antiqua" w:hAnsi="Book Antiqua"/>
          <w:b/>
          <w:sz w:val="16"/>
          <w:szCs w:val="16"/>
        </w:rPr>
        <w:t>*</w:t>
      </w:r>
      <w:r w:rsidR="00776C53" w:rsidRPr="00E3321D">
        <w:rPr>
          <w:rFonts w:ascii="Book Antiqua" w:hAnsi="Book Antiqua"/>
          <w:sz w:val="16"/>
          <w:szCs w:val="16"/>
        </w:rPr>
        <w:t xml:space="preserve"> </w:t>
      </w:r>
      <w:r w:rsidRPr="00E3321D">
        <w:rPr>
          <w:rFonts w:ascii="Book Antiqua" w:hAnsi="Book Antiqua"/>
          <w:sz w:val="16"/>
          <w:szCs w:val="16"/>
        </w:rPr>
        <w:t>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p w:rsidR="008D24EA" w:rsidRPr="00E3321D" w:rsidRDefault="00017857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*</w:t>
      </w:r>
      <w:r w:rsidR="008D24EA" w:rsidRPr="00E3321D">
        <w:rPr>
          <w:rFonts w:ascii="Book Antiqua" w:hAnsi="Book Antiqua"/>
          <w:sz w:val="16"/>
          <w:szCs w:val="16"/>
        </w:rPr>
        <w:t xml:space="preserve">* Dokaz o uplati troškova razredbenog postupka moguće je dostaviti putem Službe za studentska pitanja (radnim danom od 8 do 16 sati) ili putem e-pošte (pdf./jpg.) na </w:t>
      </w:r>
      <w:hyperlink r:id="rId8" w:history="1">
        <w:r w:rsidR="00CA412D" w:rsidRPr="00E3321D">
          <w:rPr>
            <w:rStyle w:val="Hyperlink"/>
            <w:rFonts w:ascii="Book Antiqua" w:hAnsi="Book Antiqua"/>
            <w:sz w:val="16"/>
            <w:szCs w:val="16"/>
          </w:rPr>
          <w:t>doktorskistudiji.prijave@unicath.hr</w:t>
        </w:r>
      </w:hyperlink>
      <w:r w:rsidR="008D24EA" w:rsidRPr="00E3321D">
        <w:rPr>
          <w:rFonts w:ascii="Book Antiqua" w:hAnsi="Book Antiqua"/>
          <w:sz w:val="16"/>
          <w:szCs w:val="16"/>
        </w:rPr>
        <w:t xml:space="preserve"> ili uplatom na blagajni Sveučilišta (radnim danom od 8 do 11:30 i od 12 do 16 sati).</w:t>
      </w:r>
    </w:p>
    <w:sectPr w:rsidR="008D24EA" w:rsidRPr="00E3321D" w:rsidSect="00CF3DD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50DF"/>
    <w:multiLevelType w:val="hybridMultilevel"/>
    <w:tmpl w:val="EFB47066"/>
    <w:lvl w:ilvl="0" w:tplc="B93E0194">
      <w:numFmt w:val="bullet"/>
      <w:lvlText w:val=""/>
      <w:lvlJc w:val="left"/>
      <w:pPr>
        <w:ind w:left="-14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3" w15:restartNumberingAfterBreak="0">
    <w:nsid w:val="30D80C8F"/>
    <w:multiLevelType w:val="hybridMultilevel"/>
    <w:tmpl w:val="08342B72"/>
    <w:lvl w:ilvl="0" w:tplc="082CB9D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BD278E"/>
    <w:multiLevelType w:val="hybridMultilevel"/>
    <w:tmpl w:val="8B4E9154"/>
    <w:lvl w:ilvl="0" w:tplc="AC7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zWAvkPUpNEJjyCHE3fIryNuOoXGUHAfHJ13ojpudE9dPIrc1B+LNa0NTinObbzMW1y/jwpEehcBpEhlu/nriQ==" w:salt="wAxQSozz4O5jCPUcqs3y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2"/>
    <w:rsid w:val="00017857"/>
    <w:rsid w:val="00053EF9"/>
    <w:rsid w:val="00060AB1"/>
    <w:rsid w:val="000D4C09"/>
    <w:rsid w:val="00115074"/>
    <w:rsid w:val="00147319"/>
    <w:rsid w:val="00174090"/>
    <w:rsid w:val="0020266F"/>
    <w:rsid w:val="00204CFD"/>
    <w:rsid w:val="00277660"/>
    <w:rsid w:val="00280107"/>
    <w:rsid w:val="002C0B9E"/>
    <w:rsid w:val="003167C6"/>
    <w:rsid w:val="00374EF4"/>
    <w:rsid w:val="00382C7D"/>
    <w:rsid w:val="00417EE1"/>
    <w:rsid w:val="0042525A"/>
    <w:rsid w:val="00435CB4"/>
    <w:rsid w:val="0049723C"/>
    <w:rsid w:val="004F269E"/>
    <w:rsid w:val="0050535F"/>
    <w:rsid w:val="005D4251"/>
    <w:rsid w:val="007116A7"/>
    <w:rsid w:val="00745707"/>
    <w:rsid w:val="007556E7"/>
    <w:rsid w:val="00776C53"/>
    <w:rsid w:val="007C174D"/>
    <w:rsid w:val="007F306D"/>
    <w:rsid w:val="00826C7B"/>
    <w:rsid w:val="00873126"/>
    <w:rsid w:val="008775C1"/>
    <w:rsid w:val="008C1637"/>
    <w:rsid w:val="008D24EA"/>
    <w:rsid w:val="008D4210"/>
    <w:rsid w:val="008F7838"/>
    <w:rsid w:val="009153EF"/>
    <w:rsid w:val="00A43CE0"/>
    <w:rsid w:val="00B16B3E"/>
    <w:rsid w:val="00B22FE6"/>
    <w:rsid w:val="00B63359"/>
    <w:rsid w:val="00B70605"/>
    <w:rsid w:val="00C3159C"/>
    <w:rsid w:val="00CA412D"/>
    <w:rsid w:val="00CD25E6"/>
    <w:rsid w:val="00CD4C0A"/>
    <w:rsid w:val="00CF3DDE"/>
    <w:rsid w:val="00D30804"/>
    <w:rsid w:val="00D977B2"/>
    <w:rsid w:val="00DA7A08"/>
    <w:rsid w:val="00DD54F3"/>
    <w:rsid w:val="00E3321D"/>
    <w:rsid w:val="00F876DE"/>
    <w:rsid w:val="00F95A72"/>
    <w:rsid w:val="00FB6D96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NoSpacing">
    <w:name w:val="No Spacing"/>
    <w:uiPriority w:val="1"/>
    <w:qFormat/>
    <w:rsid w:val="0038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FB7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skistudiji.prijave@unicath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cath.hr/hks2015/wp-content/uploads/2018/06/Prijedlog-mentora-na-poslijediplomskom-sveu%C4%8Dili%C5%A1nom-studiju-Povije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th.hr/hks2015/wp-content/uploads/2018/06/Potvrdno-pismo-mentora-na-poslijediplomskom-sveu%C4%8Dili%C5%A1nom-studiju-Povijest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DC7C7883874A50892F3AD2B5FB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BC4F-D521-4166-A5FB-CB6C5FA082B9}"/>
      </w:docPartPr>
      <w:docPartBody>
        <w:p w:rsidR="002D1F12" w:rsidRDefault="00F115D0" w:rsidP="00F115D0">
          <w:pPr>
            <w:pStyle w:val="59DC7C7883874A50892F3AD2B5FB21F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664FB6B43F740B09A672E571124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75C4-8A2C-4167-BA47-3A58BFF07D4C}"/>
      </w:docPartPr>
      <w:docPartBody>
        <w:p w:rsidR="002D1F12" w:rsidRDefault="00F115D0" w:rsidP="00F115D0">
          <w:pPr>
            <w:pStyle w:val="4664FB6B43F740B09A672E571124ED0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CCF9F640F749D1861DC5C63F6D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9113-4B4C-4627-9514-1BCE8D9C64E5}"/>
      </w:docPartPr>
      <w:docPartBody>
        <w:p w:rsidR="002D1F12" w:rsidRDefault="00F115D0" w:rsidP="00F115D0">
          <w:pPr>
            <w:pStyle w:val="94CCF9F640F749D1861DC5C63F6D05D7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961032D6A14FA3872EEB762D17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C5D-99F8-455E-9727-FEB6BCD167C6}"/>
      </w:docPartPr>
      <w:docPartBody>
        <w:p w:rsidR="002D1F12" w:rsidRDefault="00F115D0" w:rsidP="00F115D0">
          <w:pPr>
            <w:pStyle w:val="A4961032D6A14FA3872EEB762D1797BF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CB8536738C45F284EB939D48A8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0540-98E3-4138-ADDD-A6CDC4F51B90}"/>
      </w:docPartPr>
      <w:docPartBody>
        <w:p w:rsidR="002D1F12" w:rsidRDefault="00F115D0" w:rsidP="00F115D0">
          <w:pPr>
            <w:pStyle w:val="68CB8536738C45F284EB939D48A8532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B2DE530BD343DCBD0BC699EB14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66D1-031B-4CB8-A063-07669654ECC4}"/>
      </w:docPartPr>
      <w:docPartBody>
        <w:p w:rsidR="002D1F12" w:rsidRDefault="00F115D0" w:rsidP="00F115D0">
          <w:pPr>
            <w:pStyle w:val="97B2DE530BD343DCBD0BC699EB1492D3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0ADCC1119B48DBAAA84A66CB3E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3DE5-F278-40E9-B957-9772AC459B46}"/>
      </w:docPartPr>
      <w:docPartBody>
        <w:p w:rsidR="002D1F12" w:rsidRDefault="00F115D0" w:rsidP="00F115D0">
          <w:pPr>
            <w:pStyle w:val="010ADCC1119B48DBAAA84A66CB3EE3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5F6969AC5B4BC2872FF287BF78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02F5-8276-4508-9492-1275269B5BE8}"/>
      </w:docPartPr>
      <w:docPartBody>
        <w:p w:rsidR="002D1F12" w:rsidRDefault="00F115D0" w:rsidP="00F115D0">
          <w:pPr>
            <w:pStyle w:val="3B5F6969AC5B4BC2872FF287BF78DDCD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C8E2DEFA4846699210770FAB2B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4325-CA6A-419C-8D41-74CA962B1CCC}"/>
      </w:docPartPr>
      <w:docPartBody>
        <w:p w:rsidR="002D1F12" w:rsidRDefault="00F115D0" w:rsidP="00F115D0">
          <w:pPr>
            <w:pStyle w:val="1FC8E2DEFA4846699210770FAB2BF67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0E3933914F4ABA9428DCADB407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E4E-9E6A-48A0-9FD8-7329E1CED5DB}"/>
      </w:docPartPr>
      <w:docPartBody>
        <w:p w:rsidR="002D1F12" w:rsidRDefault="00F115D0" w:rsidP="00F115D0">
          <w:pPr>
            <w:pStyle w:val="A00E3933914F4ABA9428DCADB4070ED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0"/>
    <w:rsid w:val="00116E09"/>
    <w:rsid w:val="002A0B87"/>
    <w:rsid w:val="002D1F12"/>
    <w:rsid w:val="00563972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5D0"/>
    <w:rPr>
      <w:color w:val="808080"/>
    </w:rPr>
  </w:style>
  <w:style w:type="paragraph" w:customStyle="1" w:styleId="59DC7C7883874A50892F3AD2B5FB21F2">
    <w:name w:val="59DC7C7883874A50892F3AD2B5FB21F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FB6B43F740B09A672E571124ED09">
    <w:name w:val="4664FB6B43F740B09A672E571124ED0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CF9F640F749D1861DC5C63F6D05D7">
    <w:name w:val="94CCF9F640F749D1861DC5C63F6D05D7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61032D6A14FA3872EEB762D1797BF">
    <w:name w:val="A4961032D6A14FA3872EEB762D1797BF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B8536738C45F284EB939D48A85322">
    <w:name w:val="68CB8536738C45F284EB939D48A8532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2DE530BD343DCBD0BC699EB1492D3">
    <w:name w:val="97B2DE530BD343DCBD0BC699EB1492D3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ADCC1119B48DBAAA84A66CB3EE339">
    <w:name w:val="010ADCC1119B48DBAAA84A66CB3EE33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F6969AC5B4BC2872FF287BF78DDCD">
    <w:name w:val="3B5F6969AC5B4BC2872FF287BF78DDCD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8E2DEFA4846699210770FAB2BF67A">
    <w:name w:val="1FC8E2DEFA4846699210770FAB2BF67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3933914F4ABA9428DCADB4070EDA">
    <w:name w:val="A00E3933914F4ABA9428DCADB4070ED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cp:lastPrinted>2019-05-02T10:23:00Z</cp:lastPrinted>
  <dcterms:created xsi:type="dcterms:W3CDTF">2019-06-11T10:07:00Z</dcterms:created>
  <dcterms:modified xsi:type="dcterms:W3CDTF">2019-06-11T10:07:00Z</dcterms:modified>
</cp:coreProperties>
</file>