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>PRIJAVNI LIST</w:t>
      </w:r>
    </w:p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 xml:space="preserve">FOTOGRAFSKI NATJEČAJ </w:t>
      </w:r>
      <w:r w:rsidR="005D70E1">
        <w:rPr>
          <w:rFonts w:ascii="Book Antiqua" w:hAnsi="Book Antiqua"/>
          <w:b/>
          <w:color w:val="1F4E79" w:themeColor="accent1" w:themeShade="80"/>
          <w:sz w:val="28"/>
        </w:rPr>
        <w:t>PUTOVANJA</w:t>
      </w: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IME I PREZIME STUDENTA</w:t>
      </w:r>
      <w:r w:rsidR="00C674B1">
        <w:rPr>
          <w:rFonts w:ascii="Book Antiqua" w:hAnsi="Book Antiqua"/>
          <w:b/>
        </w:rPr>
        <w:t>: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667BA8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</w:rPr>
        <w:t>JMBA</w:t>
      </w:r>
      <w:r w:rsidR="00C674B1">
        <w:rPr>
          <w:rFonts w:ascii="Book Antiqua" w:hAnsi="Book Antiqua"/>
          <w:b/>
        </w:rPr>
        <w:t>: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1.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  <w:r w:rsidR="00C674B1" w:rsidRPr="00C674B1">
        <w:rPr>
          <w:rFonts w:ascii="Book Antiqua" w:hAnsi="Book Antiqua"/>
          <w:shd w:val="clear" w:color="auto" w:fill="B4C6E7" w:themeFill="accent5" w:themeFillTint="66"/>
        </w:rPr>
        <w:t xml:space="preserve">                                                                                                             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4232CA" w:rsidRPr="004232CA" w:rsidRDefault="004232CA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2.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4232CA" w:rsidRPr="004232CA" w:rsidRDefault="004232CA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3. FOTOGRAFIJA</w:t>
      </w:r>
    </w:p>
    <w:p w:rsidR="00FF78FE" w:rsidRPr="004232CA" w:rsidRDefault="004846E0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</w:t>
      </w:r>
      <w:r w:rsidR="00FF78FE" w:rsidRPr="004232CA">
        <w:rPr>
          <w:rFonts w:ascii="Book Antiqua" w:hAnsi="Book Antiqua"/>
        </w:rPr>
        <w:t>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5D70E1">
      <w:pPr>
        <w:shd w:val="clear" w:color="auto" w:fill="B4C6E7" w:themeFill="accent5" w:themeFillTint="66"/>
        <w:jc w:val="center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C674B1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Zagrebu, </w:t>
      </w:r>
      <w:r w:rsidR="004232CA">
        <w:rPr>
          <w:rFonts w:ascii="Book Antiqua" w:hAnsi="Book Antiqua"/>
          <w:b/>
        </w:rPr>
        <w:t>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Prijavnog lista </w:t>
      </w:r>
      <w:r w:rsidR="00FF78FE" w:rsidRPr="004232CA">
        <w:rPr>
          <w:rFonts w:ascii="Book Antiqua" w:hAnsi="Book Antiqua"/>
          <w:b/>
        </w:rPr>
        <w:t xml:space="preserve">prihvaćam odredbe i pravila Natječaja te izjavljujem </w:t>
      </w:r>
      <w:bookmarkStart w:id="0" w:name="_GoBack"/>
      <w:bookmarkEnd w:id="0"/>
      <w:r w:rsidR="00FF78FE" w:rsidRPr="004232CA">
        <w:rPr>
          <w:rFonts w:ascii="Book Antiqua" w:hAnsi="Book Antiqua"/>
          <w:b/>
        </w:rPr>
        <w:t>da su prijavljene fotografije moje izvorno autorsko djelo.</w:t>
      </w:r>
    </w:p>
    <w:sectPr w:rsidR="00463AFD" w:rsidRPr="004232CA" w:rsidSect="004232CA">
      <w:headerReference w:type="default" r:id="rId6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A7" w:rsidRDefault="009E74A7" w:rsidP="004232CA">
      <w:r>
        <w:separator/>
      </w:r>
    </w:p>
  </w:endnote>
  <w:endnote w:type="continuationSeparator" w:id="0">
    <w:p w:rsidR="009E74A7" w:rsidRDefault="009E74A7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A7" w:rsidRDefault="009E74A7" w:rsidP="004232CA">
      <w:r>
        <w:separator/>
      </w:r>
    </w:p>
  </w:footnote>
  <w:footnote w:type="continuationSeparator" w:id="0">
    <w:p w:rsidR="009E74A7" w:rsidRDefault="009E74A7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9E74A7" w:rsidP="004232CA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240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1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E"/>
    <w:rsid w:val="004232CA"/>
    <w:rsid w:val="00463AFD"/>
    <w:rsid w:val="004846E0"/>
    <w:rsid w:val="005511A5"/>
    <w:rsid w:val="005D70E1"/>
    <w:rsid w:val="00667BA8"/>
    <w:rsid w:val="006A51F6"/>
    <w:rsid w:val="009E74A7"/>
    <w:rsid w:val="00A12A90"/>
    <w:rsid w:val="00A96D94"/>
    <w:rsid w:val="00C674B1"/>
    <w:rsid w:val="00DB646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C6429-B573-4C17-A57C-53282F5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Suzana Obrovac Lipar</cp:lastModifiedBy>
  <cp:revision>2</cp:revision>
  <cp:lastPrinted>2014-04-01T12:35:00Z</cp:lastPrinted>
  <dcterms:created xsi:type="dcterms:W3CDTF">2017-04-12T07:25:00Z</dcterms:created>
  <dcterms:modified xsi:type="dcterms:W3CDTF">2017-04-12T07:25:00Z</dcterms:modified>
</cp:coreProperties>
</file>